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A78E0" w14:textId="624117B1" w:rsidR="00FD3A70" w:rsidRPr="00C87E8D" w:rsidRDefault="0014238B" w:rsidP="00FD3A70">
      <w:pPr>
        <w:rPr>
          <w:rFonts w:ascii="Palatino Linotype" w:hAnsi="Palatino Linotype"/>
          <w:b/>
          <w:bCs/>
          <w:sz w:val="24"/>
          <w:szCs w:val="24"/>
        </w:rPr>
      </w:pPr>
      <w:r w:rsidRPr="00C87E8D">
        <w:rPr>
          <w:rFonts w:ascii="Palatino Linotype" w:hAnsi="Palatino Linotype"/>
          <w:b/>
          <w:bCs/>
          <w:sz w:val="24"/>
          <w:szCs w:val="24"/>
        </w:rPr>
        <w:t>Tabela Blueprint</w:t>
      </w:r>
      <w:r w:rsidRPr="00C87E8D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</w:t>
      </w:r>
      <w:r w:rsidR="00901BCA" w:rsidRPr="00C87E8D">
        <w:rPr>
          <w:rFonts w:ascii="Palatino Linotype" w:hAnsi="Palatino Linotype"/>
          <w:b/>
          <w:bCs/>
          <w:sz w:val="24"/>
          <w:szCs w:val="24"/>
        </w:rPr>
        <w:t xml:space="preserve">  Test Përmbledhës: Biologji 7</w:t>
      </w:r>
      <w:r w:rsidRPr="00C87E8D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   (Shtator – Dhjetor)</w:t>
      </w:r>
    </w:p>
    <w:p w14:paraId="70CA0AEE" w14:textId="77777777" w:rsidR="00610AD6" w:rsidRPr="00C87E8D" w:rsidRDefault="00610AD6" w:rsidP="00FD3A70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14238B" w:rsidRPr="00C87E8D" w14:paraId="70243ABC" w14:textId="77777777" w:rsidTr="00731CAC">
        <w:tc>
          <w:tcPr>
            <w:tcW w:w="1520" w:type="dxa"/>
            <w:vMerge w:val="restart"/>
            <w:shd w:val="clear" w:color="auto" w:fill="auto"/>
          </w:tcPr>
          <w:p w14:paraId="3BFAAA2B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5491BBB" w14:textId="77777777" w:rsidR="007756B1" w:rsidRPr="00C87E8D" w:rsidRDefault="007756B1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A5F0046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499A504D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9D46C3D" w14:textId="77777777" w:rsidR="007756B1" w:rsidRPr="00C87E8D" w:rsidRDefault="007756B1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076FC4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78578B37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84B517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B2413C9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17FD74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6339A9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2A7DF29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2D290EC6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B28848B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C718E53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2B6E1172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8A00FAA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85D102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7BB03B46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2DEEEE2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7F10B8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EB13AA8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14238B" w:rsidRPr="00C87E8D" w14:paraId="036381A0" w14:textId="77777777" w:rsidTr="00731CAC">
        <w:tc>
          <w:tcPr>
            <w:tcW w:w="1520" w:type="dxa"/>
            <w:vMerge/>
            <w:shd w:val="clear" w:color="auto" w:fill="auto"/>
          </w:tcPr>
          <w:p w14:paraId="38EE3A4E" w14:textId="77777777" w:rsidR="0014238B" w:rsidRPr="00C87E8D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63F8D7E" w14:textId="77777777" w:rsidR="0014238B" w:rsidRPr="00C87E8D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F23D55D" w14:textId="77777777" w:rsidR="0014238B" w:rsidRPr="00C87E8D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CBD52A3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61808D1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316E5FC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081C6E5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B80A91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787A5289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7BD4743" w14:textId="77777777" w:rsidR="0014238B" w:rsidRPr="00C87E8D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14238B" w:rsidRPr="00C87E8D" w14:paraId="24021CE5" w14:textId="77777777" w:rsidTr="00E72840">
        <w:tc>
          <w:tcPr>
            <w:tcW w:w="1520" w:type="dxa"/>
            <w:shd w:val="clear" w:color="auto" w:fill="auto"/>
            <w:vAlign w:val="center"/>
          </w:tcPr>
          <w:p w14:paraId="1B709804" w14:textId="77777777" w:rsidR="0014238B" w:rsidRPr="00C87E8D" w:rsidRDefault="0014238B" w:rsidP="00E72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4804BEAD" w14:textId="77777777" w:rsidR="00E72840" w:rsidRPr="00C87E8D" w:rsidRDefault="00E72840" w:rsidP="00E72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sz w:val="24"/>
                <w:szCs w:val="24"/>
              </w:rPr>
              <w:t>Qelizat dhe proceset jetësore</w:t>
            </w:r>
          </w:p>
          <w:p w14:paraId="6C41A831" w14:textId="77777777" w:rsidR="001602B8" w:rsidRPr="00C87E8D" w:rsidRDefault="001602B8" w:rsidP="00E72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2DDE44A8" w14:textId="77777777" w:rsidR="001602B8" w:rsidRPr="00C87E8D" w:rsidRDefault="001602B8" w:rsidP="00E72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751E08BB" w14:textId="77777777" w:rsidR="001602B8" w:rsidRPr="00C87E8D" w:rsidRDefault="001602B8" w:rsidP="00E72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0EF254E8" w14:textId="77777777" w:rsidR="0014238B" w:rsidRPr="00C87E8D" w:rsidRDefault="0014238B" w:rsidP="00E7284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1B0038E" w14:textId="77777777" w:rsidR="0014238B" w:rsidRPr="00C87E8D" w:rsidRDefault="0014238B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614B263D" w14:textId="705474D1" w:rsidR="0014238B" w:rsidRPr="00C87E8D" w:rsidRDefault="00715352" w:rsidP="00936AC9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Identifikon </w:t>
            </w:r>
            <w:r w:rsidR="00260BA6" w:rsidRPr="00C87E8D">
              <w:rPr>
                <w:rFonts w:ascii="Palatino Linotype" w:hAnsi="Palatino Linotype"/>
                <w:sz w:val="24"/>
                <w:szCs w:val="24"/>
              </w:rPr>
              <w:t>llojin e qeliz</w:t>
            </w:r>
            <w:r w:rsidR="00BC424E" w:rsidRPr="00C87E8D">
              <w:rPr>
                <w:rFonts w:ascii="Palatino Linotype" w:hAnsi="Palatino Linotype"/>
                <w:sz w:val="24"/>
                <w:szCs w:val="24"/>
              </w:rPr>
              <w:t>ë</w:t>
            </w:r>
            <w:r w:rsidR="00260BA6" w:rsidRPr="00C87E8D">
              <w:rPr>
                <w:rFonts w:ascii="Palatino Linotype" w:hAnsi="Palatino Linotype"/>
                <w:sz w:val="24"/>
                <w:szCs w:val="24"/>
              </w:rPr>
              <w:t>s dhe organelet e saj</w:t>
            </w:r>
          </w:p>
          <w:p w14:paraId="673E45E3" w14:textId="77777777" w:rsidR="00E34F2F" w:rsidRPr="00C87E8D" w:rsidRDefault="0047504B" w:rsidP="00E34F2F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Krahason </w:t>
            </w:r>
            <w:r w:rsidR="00E34F2F" w:rsidRPr="00C87E8D">
              <w:rPr>
                <w:rFonts w:ascii="Palatino Linotype" w:hAnsi="Palatino Linotype"/>
                <w:sz w:val="24"/>
                <w:szCs w:val="24"/>
              </w:rPr>
              <w:t xml:space="preserve">qelizat bimore me ato shtazore </w:t>
            </w:r>
          </w:p>
          <w:p w14:paraId="3202C150" w14:textId="26C63C40" w:rsidR="0047504B" w:rsidRPr="00C87E8D" w:rsidRDefault="00E34F2F" w:rsidP="00E34F2F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rshkruan dhe argumenton specializimin qelizor </w:t>
            </w:r>
          </w:p>
        </w:tc>
        <w:tc>
          <w:tcPr>
            <w:tcW w:w="929" w:type="dxa"/>
            <w:shd w:val="clear" w:color="auto" w:fill="auto"/>
          </w:tcPr>
          <w:p w14:paraId="46F3A06C" w14:textId="77777777" w:rsidR="00EF38C4" w:rsidRPr="00C87E8D" w:rsidRDefault="001427D5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385A4405" w14:textId="77777777" w:rsidR="00EF38C4" w:rsidRPr="00C87E8D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79F0408A" w14:textId="3EC3D558" w:rsidR="00EF38C4" w:rsidRPr="00C87E8D" w:rsidRDefault="00BC424E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29</w:t>
            </w:r>
            <w:r w:rsidR="00E72840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%</w:t>
            </w:r>
          </w:p>
          <w:p w14:paraId="10E8EE57" w14:textId="77777777" w:rsidR="00EF38C4" w:rsidRPr="00C87E8D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2EBEF4CD" w14:textId="1BCE7DFC" w:rsidR="0014238B" w:rsidRPr="00C87E8D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084FA5B9" w14:textId="17DC2FAD" w:rsidR="00772F13" w:rsidRPr="00C87E8D" w:rsidRDefault="00E72840" w:rsidP="008F189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69BBB746" w14:textId="751DB259" w:rsidR="00E72840" w:rsidRPr="00C87E8D" w:rsidRDefault="00E72840" w:rsidP="008F189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06485797" w14:textId="0F4FEA82" w:rsidR="00E72840" w:rsidRPr="00C87E8D" w:rsidRDefault="00E72840" w:rsidP="008F189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5/c</w:t>
            </w:r>
          </w:p>
        </w:tc>
        <w:tc>
          <w:tcPr>
            <w:tcW w:w="925" w:type="dxa"/>
            <w:shd w:val="clear" w:color="auto" w:fill="auto"/>
          </w:tcPr>
          <w:p w14:paraId="643D7345" w14:textId="77777777" w:rsidR="0014238B" w:rsidRPr="00C87E8D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46A82580" w14:textId="77777777" w:rsidR="00772F13" w:rsidRPr="00C87E8D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6EA79742" w14:textId="77777777" w:rsidR="00772F13" w:rsidRPr="00C87E8D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1ABB6ACE" w14:textId="24B5948E" w:rsidR="00772F13" w:rsidRPr="00C87E8D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2BECA32" w14:textId="62688567" w:rsidR="00E72840" w:rsidRPr="00C87E8D" w:rsidRDefault="004E6240" w:rsidP="00E72840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    </w:t>
            </w:r>
            <w:r w:rsidR="00E72840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7</w:t>
            </w:r>
          </w:p>
        </w:tc>
        <w:tc>
          <w:tcPr>
            <w:tcW w:w="930" w:type="dxa"/>
            <w:shd w:val="clear" w:color="auto" w:fill="auto"/>
          </w:tcPr>
          <w:p w14:paraId="374B12F4" w14:textId="77777777" w:rsidR="00C85C58" w:rsidRPr="00C87E8D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4C5FDC78" w14:textId="2F37DD52" w:rsidR="00C85C58" w:rsidRPr="00C87E8D" w:rsidRDefault="00C85C58" w:rsidP="00E728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9C5C8A5" w14:textId="5A666174" w:rsidR="0014238B" w:rsidRPr="00C87E8D" w:rsidRDefault="00E72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9/b</w:t>
            </w:r>
          </w:p>
          <w:p w14:paraId="6B959A5D" w14:textId="23EECEDB" w:rsidR="00772F13" w:rsidRPr="00C87E8D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48084909" w14:textId="77777777" w:rsidR="0014238B" w:rsidRPr="00C87E8D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654FC2E4" w14:textId="138E7189" w:rsidR="00772F13" w:rsidRPr="00C87E8D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B4BC98E" w14:textId="77777777" w:rsidR="00EF38C4" w:rsidRPr="00C87E8D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5803D35" w14:textId="77777777" w:rsidR="00EF38C4" w:rsidRPr="00C87E8D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3B8CDF5" w14:textId="634E59AD" w:rsidR="00EF38C4" w:rsidRPr="00C87E8D" w:rsidRDefault="004E6240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      8</w:t>
            </w:r>
          </w:p>
          <w:p w14:paraId="03C1F039" w14:textId="77777777" w:rsidR="00EF38C4" w:rsidRPr="00C87E8D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FF48E41" w14:textId="2212F95A" w:rsidR="0014238B" w:rsidRPr="00C87E8D" w:rsidRDefault="0014238B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</w:tr>
      <w:tr w:rsidR="0014238B" w:rsidRPr="00C87E8D" w14:paraId="759E88E3" w14:textId="77777777" w:rsidTr="00260BA6">
        <w:trPr>
          <w:trHeight w:val="2134"/>
        </w:trPr>
        <w:tc>
          <w:tcPr>
            <w:tcW w:w="1520" w:type="dxa"/>
            <w:shd w:val="clear" w:color="auto" w:fill="auto"/>
          </w:tcPr>
          <w:p w14:paraId="4B75820E" w14:textId="5B0C0721" w:rsidR="0014238B" w:rsidRPr="00C87E8D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60B383C" w14:textId="26AB1132" w:rsidR="0014238B" w:rsidRPr="00C87E8D" w:rsidRDefault="00260BA6" w:rsidP="00260B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sz w:val="24"/>
                <w:szCs w:val="24"/>
              </w:rPr>
              <w:t>Ku jetojnë qeniet e gjalla</w:t>
            </w:r>
          </w:p>
        </w:tc>
        <w:tc>
          <w:tcPr>
            <w:tcW w:w="4860" w:type="dxa"/>
            <w:shd w:val="clear" w:color="auto" w:fill="auto"/>
          </w:tcPr>
          <w:p w14:paraId="27795E3E" w14:textId="77777777" w:rsidR="0014238B" w:rsidRPr="00C87E8D" w:rsidRDefault="0014238B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0CD0FB20" w14:textId="6ACD2C79" w:rsidR="0014238B" w:rsidRPr="00C87E8D" w:rsidRDefault="0014238B" w:rsidP="00E7284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47504B"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772F13"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Shpjegon </w:t>
            </w:r>
            <w:r w:rsidR="00C87E8D" w:rsidRPr="00C87E8D">
              <w:rPr>
                <w:rFonts w:ascii="Palatino Linotype" w:eastAsia="Times New Roman" w:hAnsi="Palatino Linotype"/>
                <w:sz w:val="24"/>
                <w:szCs w:val="24"/>
              </w:rPr>
              <w:t>veçoritë</w:t>
            </w:r>
            <w:r w:rsidR="00E72840"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e jet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E72840"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s te qeniet e gjalla </w:t>
            </w:r>
          </w:p>
          <w:p w14:paraId="48665F91" w14:textId="2CF43040" w:rsidR="00E72840" w:rsidRPr="00C87E8D" w:rsidRDefault="00E72840" w:rsidP="00E7284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>Arsyeton duke argumentuar p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>rshtatjet e gjallesave n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mjedise t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ndryshme</w:t>
            </w:r>
          </w:p>
        </w:tc>
        <w:tc>
          <w:tcPr>
            <w:tcW w:w="929" w:type="dxa"/>
            <w:shd w:val="clear" w:color="auto" w:fill="auto"/>
          </w:tcPr>
          <w:p w14:paraId="14DA0C45" w14:textId="77777777" w:rsidR="00EF38C4" w:rsidRPr="00C87E8D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C157D2D" w14:textId="77777777" w:rsidR="00EF38C4" w:rsidRPr="00C87E8D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A6D09F5" w14:textId="1975C7CE" w:rsidR="0014238B" w:rsidRPr="00C87E8D" w:rsidRDefault="00BC424E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32</w:t>
            </w:r>
            <w:r w:rsidR="00EF38C4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%</w:t>
            </w:r>
          </w:p>
        </w:tc>
        <w:tc>
          <w:tcPr>
            <w:tcW w:w="1203" w:type="dxa"/>
            <w:shd w:val="clear" w:color="auto" w:fill="auto"/>
          </w:tcPr>
          <w:p w14:paraId="29397B78" w14:textId="77777777" w:rsidR="00BC424E" w:rsidRPr="00C87E8D" w:rsidRDefault="008F1892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</w:t>
            </w:r>
            <w:r w:rsidR="00E72840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  <w:r w:rsidR="00BC424E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</w:t>
            </w:r>
          </w:p>
          <w:p w14:paraId="236D59DD" w14:textId="77777777" w:rsidR="00BC424E" w:rsidRPr="00C87E8D" w:rsidRDefault="00BC424E" w:rsidP="00BC424E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9/a</w:t>
            </w:r>
          </w:p>
          <w:p w14:paraId="470C5B0B" w14:textId="24978095" w:rsidR="00EF38C4" w:rsidRPr="00C87E8D" w:rsidRDefault="00264116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11/b</w:t>
            </w:r>
            <w:r w:rsidR="00E72840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</w:t>
            </w:r>
          </w:p>
          <w:p w14:paraId="51851C7A" w14:textId="76278257" w:rsidR="0014238B" w:rsidRPr="00C87E8D" w:rsidRDefault="0014238B" w:rsidP="004E62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4BA47B04" w14:textId="617CD75F" w:rsidR="00EF38C4" w:rsidRPr="00C87E8D" w:rsidRDefault="00E728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0101B8E" w14:textId="351D28C9" w:rsidR="00EF38C4" w:rsidRPr="00C87E8D" w:rsidRDefault="00BC424E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1241709D" w14:textId="632C8AE6" w:rsidR="00EF38C4" w:rsidRPr="00C87E8D" w:rsidRDefault="00264116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457DB841" w14:textId="20D3E40E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3DD82FB7" w14:textId="3F3B5059" w:rsidR="00EF38C4" w:rsidRPr="00C87E8D" w:rsidRDefault="008F1892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</w:t>
            </w:r>
            <w:r w:rsidR="00EF38C4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</w:t>
            </w:r>
            <w:r w:rsidR="00E72840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5/a</w:t>
            </w:r>
          </w:p>
          <w:p w14:paraId="0D5F4F40" w14:textId="10E6C8EA" w:rsidR="00E72840" w:rsidRPr="00C87E8D" w:rsidRDefault="00E728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5/b</w:t>
            </w:r>
          </w:p>
          <w:p w14:paraId="0DE9EE4A" w14:textId="193BB8E2" w:rsidR="0014238B" w:rsidRPr="00C87E8D" w:rsidRDefault="00264116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11/a</w:t>
            </w:r>
          </w:p>
        </w:tc>
        <w:tc>
          <w:tcPr>
            <w:tcW w:w="930" w:type="dxa"/>
            <w:shd w:val="clear" w:color="auto" w:fill="auto"/>
          </w:tcPr>
          <w:p w14:paraId="634904FF" w14:textId="77777777" w:rsidR="0014238B" w:rsidRPr="00C87E8D" w:rsidRDefault="00E72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2330715F" w14:textId="77777777" w:rsidR="00E72840" w:rsidRPr="00C87E8D" w:rsidRDefault="00E728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6133AB03" w14:textId="147A16FE" w:rsidR="00264116" w:rsidRPr="00C87E8D" w:rsidRDefault="00264116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6347273" w14:textId="2AD0BAB5" w:rsidR="0014238B" w:rsidRPr="00C87E8D" w:rsidRDefault="0014238B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75176FE1" w14:textId="3AB27505" w:rsidR="0014238B" w:rsidRPr="00C87E8D" w:rsidRDefault="0014238B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FD487D8" w14:textId="77777777" w:rsidR="00EF38C4" w:rsidRPr="00C87E8D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76C4FF9" w14:textId="77777777" w:rsidR="00EF38C4" w:rsidRPr="00C87E8D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F2BFD3B" w14:textId="736B0254" w:rsidR="0014238B" w:rsidRPr="00C87E8D" w:rsidRDefault="00BC424E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9</w:t>
            </w:r>
          </w:p>
        </w:tc>
      </w:tr>
      <w:tr w:rsidR="008F1892" w:rsidRPr="00C87E8D" w14:paraId="20187FEF" w14:textId="77777777" w:rsidTr="00731CAC">
        <w:tc>
          <w:tcPr>
            <w:tcW w:w="1520" w:type="dxa"/>
            <w:shd w:val="clear" w:color="auto" w:fill="auto"/>
          </w:tcPr>
          <w:p w14:paraId="466B3C91" w14:textId="1D4260FE" w:rsidR="008F1892" w:rsidRPr="00C87E8D" w:rsidRDefault="008F1892" w:rsidP="008F1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sz w:val="24"/>
                <w:szCs w:val="24"/>
              </w:rPr>
              <w:t>Organet</w:t>
            </w:r>
          </w:p>
          <w:p w14:paraId="61B3C7EE" w14:textId="77777777" w:rsidR="008F1892" w:rsidRPr="00C87E8D" w:rsidRDefault="008F1892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40231A44" w14:textId="77777777" w:rsidR="005A5305" w:rsidRPr="00C87E8D" w:rsidRDefault="005A5305" w:rsidP="005A5305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1DB37DAB" w14:textId="2ACDB987" w:rsidR="005A5305" w:rsidRPr="00C87E8D" w:rsidRDefault="005A5305" w:rsidP="005A530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 P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rkufizon indet </w:t>
            </w:r>
          </w:p>
          <w:p w14:paraId="5B744149" w14:textId="61E1C4CF" w:rsidR="005A5305" w:rsidRPr="00C87E8D" w:rsidRDefault="005A5305" w:rsidP="005A530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rshkruan kalimin nga qelizat te organizmat </w:t>
            </w:r>
          </w:p>
          <w:p w14:paraId="7F2C8D91" w14:textId="39CCEAD5" w:rsidR="005A5305" w:rsidRPr="00C87E8D" w:rsidRDefault="005A5305" w:rsidP="005A5305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lastRenderedPageBreak/>
              <w:t>Lidh qelizat me sistemet p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>rkat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se dhe organet </w:t>
            </w:r>
          </w:p>
          <w:p w14:paraId="4909EE05" w14:textId="60FA387A" w:rsidR="008F1892" w:rsidRPr="00C87E8D" w:rsidRDefault="005A5305" w:rsidP="004E624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Krahason sistemet nd</w:t>
            </w:r>
            <w:r w:rsidR="00BC424E" w:rsidRPr="00C87E8D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>rmjet tyre</w:t>
            </w:r>
          </w:p>
        </w:tc>
        <w:tc>
          <w:tcPr>
            <w:tcW w:w="929" w:type="dxa"/>
            <w:shd w:val="clear" w:color="auto" w:fill="auto"/>
          </w:tcPr>
          <w:p w14:paraId="567ED61E" w14:textId="77777777" w:rsidR="008F1892" w:rsidRPr="00C87E8D" w:rsidRDefault="008F1892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CFD19A0" w14:textId="5AE92426" w:rsidR="00BC424E" w:rsidRPr="00C87E8D" w:rsidRDefault="00BC424E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39%</w:t>
            </w:r>
          </w:p>
        </w:tc>
        <w:tc>
          <w:tcPr>
            <w:tcW w:w="1203" w:type="dxa"/>
            <w:shd w:val="clear" w:color="auto" w:fill="auto"/>
          </w:tcPr>
          <w:p w14:paraId="1498590D" w14:textId="77777777" w:rsidR="008F1892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3 </w:t>
            </w:r>
          </w:p>
          <w:p w14:paraId="34CCC081" w14:textId="28F5FE59" w:rsidR="004E6240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5/d</w:t>
            </w:r>
          </w:p>
        </w:tc>
        <w:tc>
          <w:tcPr>
            <w:tcW w:w="925" w:type="dxa"/>
            <w:shd w:val="clear" w:color="auto" w:fill="auto"/>
          </w:tcPr>
          <w:p w14:paraId="002B5B20" w14:textId="77777777" w:rsidR="008F1892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2E01E33D" w14:textId="1A539658" w:rsidR="004E6240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5071C7C7" w14:textId="77777777" w:rsidR="008F1892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  <w:p w14:paraId="197774DA" w14:textId="3809FACE" w:rsidR="004E6240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</w:tc>
        <w:tc>
          <w:tcPr>
            <w:tcW w:w="930" w:type="dxa"/>
            <w:shd w:val="clear" w:color="auto" w:fill="auto"/>
          </w:tcPr>
          <w:p w14:paraId="71E77EAF" w14:textId="77777777" w:rsidR="008F1892" w:rsidRPr="00C87E8D" w:rsidRDefault="004E62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16CA92EF" w14:textId="58F3F536" w:rsidR="004E6240" w:rsidRPr="00C87E8D" w:rsidRDefault="004E6240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74739617" w14:textId="13BB7EE5" w:rsidR="008F1892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</w:tc>
        <w:tc>
          <w:tcPr>
            <w:tcW w:w="844" w:type="dxa"/>
            <w:shd w:val="clear" w:color="auto" w:fill="auto"/>
          </w:tcPr>
          <w:p w14:paraId="1151E433" w14:textId="1AFFDFA2" w:rsidR="008F1892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14:paraId="583A62B6" w14:textId="77777777" w:rsidR="008F1892" w:rsidRPr="00C87E8D" w:rsidRDefault="008F1892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F7810AB" w14:textId="6C24612F" w:rsidR="004E6240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  <w:p w14:paraId="52E9D408" w14:textId="77777777" w:rsidR="004E6240" w:rsidRPr="00C87E8D" w:rsidRDefault="004E6240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DAC251D" w14:textId="77777777" w:rsidR="004E6240" w:rsidRPr="00C87E8D" w:rsidRDefault="004E6240" w:rsidP="004E6240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</w:tr>
      <w:tr w:rsidR="0014238B" w:rsidRPr="00C87E8D" w14:paraId="767D63DA" w14:textId="77777777" w:rsidTr="00731CAC">
        <w:tc>
          <w:tcPr>
            <w:tcW w:w="7309" w:type="dxa"/>
            <w:gridSpan w:val="3"/>
            <w:shd w:val="clear" w:color="auto" w:fill="auto"/>
          </w:tcPr>
          <w:p w14:paraId="5DF65F1B" w14:textId="1B67838B" w:rsidR="0014238B" w:rsidRPr="00C87E8D" w:rsidRDefault="00C87E8D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</w:t>
            </w:r>
            <w:r w:rsidR="0014238B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FAB655A" w14:textId="3BA7A7C3" w:rsidR="0014238B" w:rsidRPr="00C87E8D" w:rsidRDefault="00264116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D5BFFAA" w14:textId="6EC36579" w:rsidR="0014238B" w:rsidRPr="00C87E8D" w:rsidRDefault="00264116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D6C1205" w14:textId="28723D54" w:rsidR="0014238B" w:rsidRPr="00C87E8D" w:rsidRDefault="00264116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45FC2DFF" w14:textId="3A8408F1" w:rsidR="0014238B" w:rsidRPr="00C87E8D" w:rsidRDefault="00772F13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4238B" w:rsidRPr="00C87E8D" w14:paraId="1FB400F2" w14:textId="77777777" w:rsidTr="00731CAC">
        <w:tc>
          <w:tcPr>
            <w:tcW w:w="7309" w:type="dxa"/>
            <w:gridSpan w:val="3"/>
            <w:shd w:val="clear" w:color="auto" w:fill="auto"/>
          </w:tcPr>
          <w:p w14:paraId="436CA8B1" w14:textId="77777777" w:rsidR="0014238B" w:rsidRPr="00C87E8D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Pёrqindja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9069F0" w14:textId="77777777" w:rsidR="0014238B" w:rsidRPr="00C87E8D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13CFBA5" w14:textId="77777777" w:rsidR="0014238B" w:rsidRPr="00C87E8D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B8ED284" w14:textId="77777777" w:rsidR="0014238B" w:rsidRPr="00C87E8D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12EE92C" w14:textId="77777777" w:rsidR="0014238B" w:rsidRPr="00C87E8D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42318B9" w14:textId="77777777" w:rsidR="0014238B" w:rsidRPr="00C87E8D" w:rsidRDefault="0014238B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4238B" w:rsidRPr="00C87E8D" w:rsidSect="00816C1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3570C0C" w14:textId="77777777" w:rsidR="00CE641E" w:rsidRPr="00C87E8D" w:rsidRDefault="00CE641E" w:rsidP="00772F13">
      <w:pPr>
        <w:rPr>
          <w:rFonts w:ascii="Palatino Linotype" w:hAnsi="Palatino Linotype"/>
          <w:b/>
          <w:sz w:val="24"/>
          <w:szCs w:val="24"/>
        </w:rPr>
      </w:pPr>
    </w:p>
    <w:p w14:paraId="217DAA5A" w14:textId="77777777" w:rsidR="00CE641E" w:rsidRPr="00C87E8D" w:rsidRDefault="00CE641E" w:rsidP="009660C1">
      <w:pPr>
        <w:rPr>
          <w:rFonts w:ascii="Palatino Linotype" w:hAnsi="Palatino Linotype"/>
          <w:b/>
          <w:bCs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C87E8D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6CFCF311" w14:textId="0AABFEB5" w:rsidR="00CE641E" w:rsidRPr="00C87E8D" w:rsidRDefault="00CE641E" w:rsidP="009660C1">
      <w:pPr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b/>
          <w:bCs/>
          <w:sz w:val="24"/>
          <w:szCs w:val="24"/>
        </w:rPr>
        <w:t>EMRI</w:t>
      </w:r>
      <w:r w:rsidRPr="00C87E8D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C87E8D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KLASA</w:t>
      </w:r>
      <w:r w:rsidRPr="00C87E8D">
        <w:rPr>
          <w:rFonts w:ascii="Palatino Linotype" w:hAnsi="Palatino Linotype"/>
          <w:sz w:val="24"/>
          <w:szCs w:val="24"/>
        </w:rPr>
        <w:t xml:space="preserve"> ________ </w:t>
      </w:r>
    </w:p>
    <w:p w14:paraId="2162CC50" w14:textId="56232A25" w:rsidR="009660C1" w:rsidRPr="00C87E8D" w:rsidRDefault="009660C1" w:rsidP="009660C1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1. </w:t>
      </w:r>
      <w:r w:rsidRPr="00C87E8D">
        <w:rPr>
          <w:rFonts w:ascii="Palatino Linotype" w:hAnsi="Palatino Linotype"/>
          <w:sz w:val="24"/>
          <w:szCs w:val="24"/>
        </w:rPr>
        <w:t>Njësia bazë strukturore dhe funksionale e gjallesave me jetë është:</w:t>
      </w:r>
      <w:r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  <w:t>(1 pikё)</w:t>
      </w:r>
      <w:r w:rsidRPr="00C87E8D">
        <w:rPr>
          <w:rFonts w:ascii="Palatino Linotype" w:hAnsi="Palatino Linotype"/>
          <w:b/>
          <w:sz w:val="24"/>
          <w:szCs w:val="24"/>
        </w:rPr>
        <w:tab/>
      </w:r>
    </w:p>
    <w:p w14:paraId="6644D90D" w14:textId="77777777" w:rsidR="009660C1" w:rsidRPr="00C87E8D" w:rsidRDefault="009660C1" w:rsidP="009660C1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 a) organ              b) qelizë                   c) ind                d)  aparat</w:t>
      </w:r>
    </w:p>
    <w:p w14:paraId="7A47A634" w14:textId="1BB54C0F" w:rsidR="009660C1" w:rsidRPr="00C87E8D" w:rsidRDefault="009660C1" w:rsidP="009660C1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2. </w:t>
      </w:r>
      <w:r w:rsidRPr="00C87E8D">
        <w:rPr>
          <w:rFonts w:ascii="Palatino Linotype" w:hAnsi="Palatino Linotype"/>
          <w:sz w:val="24"/>
          <w:szCs w:val="24"/>
        </w:rPr>
        <w:t>Si nё qelizёn bimore dhe qelizёn shtazore ndodhen:</w:t>
      </w:r>
      <w:r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  <w:t>(1 pikё)</w:t>
      </w:r>
      <w:r w:rsidRPr="00C87E8D">
        <w:rPr>
          <w:rFonts w:ascii="Palatino Linotype" w:hAnsi="Palatino Linotype"/>
          <w:b/>
          <w:sz w:val="24"/>
          <w:szCs w:val="24"/>
        </w:rPr>
        <w:tab/>
      </w:r>
    </w:p>
    <w:p w14:paraId="29C01AF8" w14:textId="77777777" w:rsidR="009660C1" w:rsidRPr="00C87E8D" w:rsidRDefault="009660C1" w:rsidP="009660C1">
      <w:pPr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a) membrana, citoplazma, bёrthama                    b) membrana, bёrthama, muri qelizor</w:t>
      </w:r>
    </w:p>
    <w:p w14:paraId="49D75C28" w14:textId="77777777" w:rsidR="009660C1" w:rsidRPr="00C87E8D" w:rsidRDefault="009660C1" w:rsidP="009660C1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c) membrana, bёrthama, kloroplaste                   d) membrana, kloroplaste, muri qelizor</w:t>
      </w:r>
    </w:p>
    <w:p w14:paraId="65F74FFB" w14:textId="6B7AC52C" w:rsidR="009660C1" w:rsidRPr="00C87E8D" w:rsidRDefault="009660C1" w:rsidP="009660C1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3. </w:t>
      </w:r>
      <w:r w:rsidRPr="00C87E8D">
        <w:rPr>
          <w:rFonts w:ascii="Palatino Linotype" w:hAnsi="Palatino Linotype"/>
          <w:sz w:val="24"/>
          <w:szCs w:val="24"/>
        </w:rPr>
        <w:t xml:space="preserve">Grupe indesh tё ndryshme qё kryejnё njё funksion tё caktuar formojnё: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  <w:t>(1 pikё)</w:t>
      </w:r>
    </w:p>
    <w:p w14:paraId="5BC44E23" w14:textId="77777777" w:rsidR="009660C1" w:rsidRPr="00C87E8D" w:rsidRDefault="009660C1" w:rsidP="009660C1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 a) sistemin                  b) organin                  c) aparat         d) organizmin</w:t>
      </w:r>
    </w:p>
    <w:p w14:paraId="14F67B85" w14:textId="496B792F" w:rsidR="009660C1" w:rsidRPr="00C87E8D" w:rsidRDefault="009660C1" w:rsidP="009660C1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b/>
          <w:color w:val="000000"/>
          <w:lang w:val="sq-AL"/>
        </w:rPr>
        <w:t>4.</w:t>
      </w:r>
      <w:r w:rsidRPr="00C87E8D">
        <w:rPr>
          <w:rFonts w:ascii="Palatino Linotype" w:hAnsi="Palatino Linotype"/>
          <w:color w:val="000000"/>
          <w:lang w:val="sq-AL"/>
        </w:rPr>
        <w:t xml:space="preserve"> Organizmat e gjallë shfaqin shtatë veçori të jetës. Cilat prej veçorive të jetës përshkruhen më poshtë? </w:t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b/>
          <w:lang w:val="sq-AL"/>
        </w:rPr>
        <w:t>(3</w:t>
      </w:r>
      <w:r w:rsidRPr="00C87E8D">
        <w:rPr>
          <w:rFonts w:ascii="Palatino Linotype" w:hAnsi="Palatino Linotype"/>
          <w:b/>
          <w:lang w:val="sq-AL"/>
        </w:rPr>
        <w:t xml:space="preserve"> pikё)</w:t>
      </w:r>
    </w:p>
    <w:p w14:paraId="4EED58E2" w14:textId="77777777" w:rsidR="009660C1" w:rsidRPr="00C87E8D" w:rsidRDefault="009660C1" w:rsidP="009660C1">
      <w:pPr>
        <w:pStyle w:val="Pa10"/>
        <w:spacing w:line="360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 xml:space="preserve">   a) Çlirimi i energjisë prej molekulave të ushqimit ose përbërësve kimikë të depozituar___________________.</w:t>
      </w:r>
    </w:p>
    <w:p w14:paraId="0277BF74" w14:textId="77777777" w:rsidR="009660C1" w:rsidRPr="00C87E8D" w:rsidRDefault="009660C1" w:rsidP="009660C1">
      <w:pPr>
        <w:spacing w:line="360" w:lineRule="auto"/>
        <w:rPr>
          <w:rFonts w:ascii="Palatino Linotype" w:hAnsi="Palatino Linotype" w:cs="Calibri"/>
          <w:sz w:val="24"/>
          <w:szCs w:val="24"/>
        </w:rPr>
      </w:pPr>
      <w:r w:rsidRPr="00C87E8D">
        <w:rPr>
          <w:rFonts w:ascii="Palatino Linotype" w:hAnsi="Palatino Linotype"/>
          <w:color w:val="000000"/>
          <w:sz w:val="24"/>
          <w:szCs w:val="24"/>
        </w:rPr>
        <w:t xml:space="preserve">   b) Largimi i produkteve të tepërta që formohen brenda qelizave të trupit. ___________________.</w:t>
      </w:r>
    </w:p>
    <w:p w14:paraId="46F88774" w14:textId="6AE51FD8" w:rsidR="009660C1" w:rsidRPr="00C87E8D" w:rsidRDefault="009660C1" w:rsidP="009660C1">
      <w:pPr>
        <w:pStyle w:val="Pa10"/>
        <w:spacing w:line="480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 xml:space="preserve">   c) Prodhimi i </w:t>
      </w:r>
      <w:r w:rsidR="003B23F2" w:rsidRPr="00C87E8D">
        <w:rPr>
          <w:rFonts w:ascii="Palatino Linotype" w:hAnsi="Palatino Linotype"/>
          <w:color w:val="000000"/>
          <w:lang w:val="sq-AL"/>
        </w:rPr>
        <w:t>individëve</w:t>
      </w:r>
      <w:r w:rsidRPr="00C87E8D">
        <w:rPr>
          <w:rFonts w:ascii="Palatino Linotype" w:hAnsi="Palatino Linotype"/>
          <w:color w:val="000000"/>
          <w:lang w:val="sq-AL"/>
        </w:rPr>
        <w:t xml:space="preserve"> tё rinj  __________________________.</w:t>
      </w:r>
    </w:p>
    <w:p w14:paraId="107EC1BE" w14:textId="5DD54CF7" w:rsidR="009660C1" w:rsidRPr="00C87E8D" w:rsidRDefault="009660C1" w:rsidP="009660C1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5. </w:t>
      </w:r>
      <w:r w:rsidRPr="00C87E8D">
        <w:rPr>
          <w:rFonts w:ascii="Palatino Linotype" w:hAnsi="Palatino Linotype"/>
          <w:sz w:val="24"/>
          <w:szCs w:val="24"/>
        </w:rPr>
        <w:t>Plotësoni vendet bosh duke vendosur fjalën përkatëse:</w:t>
      </w:r>
      <w:r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  <w:t xml:space="preserve">(4 pikё) </w:t>
      </w:r>
    </w:p>
    <w:p w14:paraId="5E4FE448" w14:textId="099FEBC6" w:rsidR="009660C1" w:rsidRPr="00C87E8D" w:rsidRDefault="009660C1" w:rsidP="009660C1">
      <w:pPr>
        <w:pStyle w:val="ListParagraph"/>
        <w:numPr>
          <w:ilvl w:val="0"/>
          <w:numId w:val="10"/>
        </w:numPr>
        <w:rPr>
          <w:rFonts w:ascii="Palatino Linotype" w:eastAsia="Calibri" w:hAnsi="Palatino Linotype"/>
          <w:color w:val="000000"/>
          <w:sz w:val="24"/>
          <w:szCs w:val="24"/>
          <w:lang w:val="sq-AL"/>
        </w:rPr>
      </w:pPr>
      <w:r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 xml:space="preserve">Mjedisi natyror ku jeton njё </w:t>
      </w:r>
      <w:r w:rsidR="003B23F2"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>organizëm</w:t>
      </w:r>
      <w:r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 xml:space="preserve"> i </w:t>
      </w:r>
      <w:r w:rsidR="003B23F2"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>gjallë</w:t>
      </w:r>
      <w:r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 xml:space="preserve"> quhet ___________________________.</w:t>
      </w:r>
    </w:p>
    <w:p w14:paraId="39F58722" w14:textId="77777777" w:rsidR="009660C1" w:rsidRPr="00C87E8D" w:rsidRDefault="009660C1" w:rsidP="009660C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Palatino Linotype" w:eastAsia="Calibri" w:hAnsi="Palatino Linotype"/>
          <w:color w:val="000000"/>
          <w:sz w:val="24"/>
          <w:szCs w:val="24"/>
        </w:rPr>
      </w:pPr>
      <w:r w:rsidRPr="00C87E8D">
        <w:rPr>
          <w:rFonts w:ascii="Palatino Linotype" w:eastAsia="Calibri" w:hAnsi="Palatino Linotype"/>
          <w:color w:val="000000"/>
          <w:sz w:val="24"/>
          <w:szCs w:val="24"/>
        </w:rPr>
        <w:t>Tërësia e organizmave të gjallë që jetojnë sё bashku në një habitat tё caktuar formojnë _______________</w:t>
      </w:r>
    </w:p>
    <w:p w14:paraId="1B4DE930" w14:textId="77777777" w:rsidR="009660C1" w:rsidRPr="00C87E8D" w:rsidRDefault="009660C1" w:rsidP="009660C1">
      <w:pPr>
        <w:numPr>
          <w:ilvl w:val="0"/>
          <w:numId w:val="10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Qelizat, të cilat  ndërtojnë organizmin tonë kanë forma, funksione dhe madhësi të_________________</w:t>
      </w:r>
    </w:p>
    <w:p w14:paraId="16F79501" w14:textId="77777777" w:rsidR="009660C1" w:rsidRPr="00C87E8D" w:rsidRDefault="009660C1" w:rsidP="009660C1">
      <w:pPr>
        <w:numPr>
          <w:ilvl w:val="0"/>
          <w:numId w:val="10"/>
        </w:numPr>
        <w:spacing w:after="0" w:line="48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Organizmat ________________________  janë ndërtuar nga një numër i madh qelizash.</w:t>
      </w:r>
    </w:p>
    <w:p w14:paraId="331C148A" w14:textId="3592C582" w:rsidR="009660C1" w:rsidRPr="00C87E8D" w:rsidRDefault="009660C1" w:rsidP="009660C1">
      <w:pPr>
        <w:pStyle w:val="Pa7"/>
        <w:spacing w:line="360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b/>
          <w:color w:val="000000"/>
          <w:lang w:val="sq-AL"/>
        </w:rPr>
        <w:t>6.</w:t>
      </w:r>
      <w:r w:rsidRPr="00C87E8D">
        <w:rPr>
          <w:rFonts w:ascii="Palatino Linotype" w:hAnsi="Palatino Linotype"/>
          <w:color w:val="000000"/>
          <w:lang w:val="sq-AL"/>
        </w:rPr>
        <w:t xml:space="preserve"> Lidh me </w:t>
      </w:r>
      <w:r w:rsidR="003B23F2" w:rsidRPr="00C87E8D">
        <w:rPr>
          <w:rFonts w:ascii="Palatino Linotype" w:hAnsi="Palatino Linotype"/>
          <w:color w:val="000000"/>
          <w:lang w:val="sq-AL"/>
        </w:rPr>
        <w:t>shigjetë</w:t>
      </w:r>
      <w:r w:rsidRPr="00C87E8D">
        <w:rPr>
          <w:rFonts w:ascii="Palatino Linotype" w:hAnsi="Palatino Linotype"/>
          <w:color w:val="000000"/>
          <w:lang w:val="sq-AL"/>
        </w:rPr>
        <w:t xml:space="preserve"> qelizën me sistemin e organit që e përmban atë.</w:t>
      </w:r>
      <w:r w:rsidRPr="00C87E8D">
        <w:rPr>
          <w:rFonts w:ascii="Palatino Linotype" w:hAnsi="Palatino Linotype"/>
          <w:b/>
          <w:lang w:val="sq-AL"/>
        </w:rPr>
        <w:t xml:space="preserve"> </w:t>
      </w:r>
      <w:r w:rsidRPr="00C87E8D">
        <w:rPr>
          <w:rFonts w:ascii="Palatino Linotype" w:hAnsi="Palatino Linotype"/>
          <w:b/>
          <w:lang w:val="sq-AL"/>
        </w:rPr>
        <w:tab/>
      </w:r>
      <w:r w:rsidRPr="00C87E8D">
        <w:rPr>
          <w:rFonts w:ascii="Palatino Linotype" w:hAnsi="Palatino Linotype"/>
          <w:b/>
          <w:lang w:val="sq-AL"/>
        </w:rPr>
        <w:tab/>
      </w:r>
      <w:r w:rsidRPr="00C87E8D">
        <w:rPr>
          <w:rFonts w:ascii="Palatino Linotype" w:hAnsi="Palatino Linotype"/>
          <w:b/>
          <w:lang w:val="sq-AL"/>
        </w:rPr>
        <w:tab/>
        <w:t>(4 pikё)</w:t>
      </w:r>
    </w:p>
    <w:p w14:paraId="574CCF6B" w14:textId="77777777" w:rsidR="009660C1" w:rsidRPr="00C87E8D" w:rsidRDefault="009660C1" w:rsidP="009660C1">
      <w:pPr>
        <w:pStyle w:val="Pa19"/>
        <w:spacing w:line="360" w:lineRule="auto"/>
        <w:ind w:left="450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 xml:space="preserve">qelizë nervore                            sistemi  riprodhues </w:t>
      </w:r>
    </w:p>
    <w:p w14:paraId="38BE1B2E" w14:textId="77777777" w:rsidR="009660C1" w:rsidRPr="00C87E8D" w:rsidRDefault="009660C1" w:rsidP="009660C1">
      <w:pPr>
        <w:pStyle w:val="Pa19"/>
        <w:spacing w:line="360" w:lineRule="auto"/>
        <w:ind w:left="450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 xml:space="preserve">rruazë e kuqe e gjakut                sistemi skeletor </w:t>
      </w:r>
    </w:p>
    <w:p w14:paraId="70258F58" w14:textId="77777777" w:rsidR="009660C1" w:rsidRPr="00C87E8D" w:rsidRDefault="009660C1" w:rsidP="009660C1">
      <w:pPr>
        <w:pStyle w:val="Pa19"/>
        <w:spacing w:line="360" w:lineRule="auto"/>
        <w:ind w:left="450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 xml:space="preserve">qelizë kockore                            sistemi nervor </w:t>
      </w:r>
    </w:p>
    <w:p w14:paraId="6BF928CA" w14:textId="77777777" w:rsidR="009660C1" w:rsidRPr="00C87E8D" w:rsidRDefault="009660C1" w:rsidP="009660C1">
      <w:pPr>
        <w:spacing w:line="480" w:lineRule="auto"/>
        <w:ind w:left="450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/>
          <w:color w:val="000000"/>
          <w:sz w:val="24"/>
          <w:szCs w:val="24"/>
        </w:rPr>
        <w:t xml:space="preserve"> vezore                                        sistemi qarkullues i gjakut</w:t>
      </w: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 </w:t>
      </w:r>
    </w:p>
    <w:p w14:paraId="73E36C09" w14:textId="0E685A88" w:rsidR="009660C1" w:rsidRPr="00C87E8D" w:rsidRDefault="009660C1" w:rsidP="009660C1">
      <w:pPr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lastRenderedPageBreak/>
        <w:t xml:space="preserve">7. </w:t>
      </w:r>
      <w:r w:rsidRPr="00C87E8D">
        <w:rPr>
          <w:rFonts w:ascii="Palatino Linotype" w:hAnsi="Palatino Linotype"/>
          <w:sz w:val="24"/>
          <w:szCs w:val="24"/>
        </w:rPr>
        <w:t>Përshkruani se për çfarë janë të specializuara qelizat e mëposhtme:</w:t>
      </w:r>
      <w:r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="001B36DD" w:rsidRPr="00C87E8D">
        <w:rPr>
          <w:rFonts w:ascii="Palatino Linotype" w:hAnsi="Palatino Linotype"/>
          <w:b/>
          <w:sz w:val="24"/>
          <w:szCs w:val="24"/>
        </w:rPr>
        <w:tab/>
      </w:r>
      <w:r w:rsidR="001B36DD" w:rsidRPr="00C87E8D">
        <w:rPr>
          <w:rFonts w:ascii="Palatino Linotype" w:hAnsi="Palatino Linotype"/>
          <w:b/>
          <w:sz w:val="24"/>
          <w:szCs w:val="24"/>
        </w:rPr>
        <w:tab/>
        <w:t>(3</w:t>
      </w:r>
      <w:r w:rsidRPr="00C87E8D">
        <w:rPr>
          <w:rFonts w:ascii="Palatino Linotype" w:hAnsi="Palatino Linotype"/>
          <w:b/>
          <w:sz w:val="24"/>
          <w:szCs w:val="24"/>
        </w:rPr>
        <w:t xml:space="preserve"> pikё)</w:t>
      </w:r>
    </w:p>
    <w:p w14:paraId="76B47E51" w14:textId="3A802D84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a) qelizat epiteliale me </w:t>
      </w:r>
      <w:r w:rsidR="00C87E8D" w:rsidRPr="00C87E8D">
        <w:rPr>
          <w:rFonts w:ascii="Palatino Linotype" w:hAnsi="Palatino Linotype"/>
          <w:sz w:val="24"/>
          <w:szCs w:val="24"/>
        </w:rPr>
        <w:t>qerpikë</w:t>
      </w:r>
      <w:r w:rsidRPr="00C87E8D">
        <w:rPr>
          <w:rFonts w:ascii="Palatino Linotype" w:hAnsi="Palatino Linotype"/>
          <w:sz w:val="24"/>
          <w:szCs w:val="24"/>
        </w:rPr>
        <w:t xml:space="preserve"> </w:t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</w:p>
    <w:p w14:paraId="2FC94789" w14:textId="4B260F66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</w:r>
      <w:r w:rsidRPr="00C87E8D">
        <w:rPr>
          <w:rFonts w:ascii="Palatino Linotype" w:hAnsi="Palatino Linotype"/>
          <w:sz w:val="24"/>
          <w:szCs w:val="24"/>
        </w:rPr>
        <w:softHyphen/>
        <w:t>______________________________________________________________________________________</w:t>
      </w:r>
    </w:p>
    <w:p w14:paraId="23472D7B" w14:textId="78A4E7D0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_______________________________________________________________________________________</w:t>
      </w:r>
    </w:p>
    <w:p w14:paraId="7CA893F5" w14:textId="77777777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6A411AC2" w14:textId="5554E969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b) qelizat polisadike ______________________________________________________________________________________</w:t>
      </w:r>
    </w:p>
    <w:p w14:paraId="5EAC6EF3" w14:textId="6D90568A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5465BE6B" w14:textId="4AFDCA16" w:rsidR="001B36DD" w:rsidRPr="00C87E8D" w:rsidRDefault="001B36DD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c) qelizat nervore </w:t>
      </w:r>
    </w:p>
    <w:p w14:paraId="7F35B8C1" w14:textId="053E7F25" w:rsidR="001B36DD" w:rsidRPr="00C87E8D" w:rsidRDefault="001B36DD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E2AE832" w14:textId="2CA1F908" w:rsidR="009660C1" w:rsidRPr="00C87E8D" w:rsidRDefault="009660C1" w:rsidP="009660C1">
      <w:pPr>
        <w:spacing w:line="48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/>
          <w:b/>
          <w:color w:val="000000"/>
          <w:sz w:val="24"/>
          <w:szCs w:val="24"/>
        </w:rPr>
        <w:t xml:space="preserve">8. </w:t>
      </w:r>
      <w:r w:rsidRPr="00C87E8D">
        <w:rPr>
          <w:rFonts w:ascii="Palatino Linotype" w:hAnsi="Palatino Linotype"/>
          <w:sz w:val="24"/>
          <w:szCs w:val="24"/>
        </w:rPr>
        <w:t>Plotësoni tabelën e mëposhtme, duke treguar organet e bimëve dhe funksionet e tyre.</w:t>
      </w:r>
      <w:r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="001B36DD" w:rsidRPr="00C87E8D">
        <w:rPr>
          <w:rFonts w:ascii="Palatino Linotype" w:hAnsi="Palatino Linotype"/>
          <w:b/>
          <w:sz w:val="24"/>
          <w:szCs w:val="24"/>
        </w:rPr>
        <w:tab/>
        <w:t>(3</w:t>
      </w:r>
      <w:r w:rsidRPr="00C87E8D">
        <w:rPr>
          <w:rFonts w:ascii="Palatino Linotype" w:hAnsi="Palatino Linotype"/>
          <w:b/>
          <w:sz w:val="24"/>
          <w:szCs w:val="24"/>
        </w:rPr>
        <w:t xml:space="preserve"> pikё)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6753"/>
      </w:tblGrid>
      <w:tr w:rsidR="009660C1" w:rsidRPr="00C87E8D" w14:paraId="41157CA9" w14:textId="77777777" w:rsidTr="00B10603">
        <w:trPr>
          <w:trHeight w:val="338"/>
        </w:trPr>
        <w:tc>
          <w:tcPr>
            <w:tcW w:w="2517" w:type="dxa"/>
            <w:shd w:val="clear" w:color="auto" w:fill="auto"/>
          </w:tcPr>
          <w:p w14:paraId="0F1AA9C0" w14:textId="77777777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Organi</w:t>
            </w:r>
          </w:p>
        </w:tc>
        <w:tc>
          <w:tcPr>
            <w:tcW w:w="6753" w:type="dxa"/>
            <w:shd w:val="clear" w:color="auto" w:fill="auto"/>
          </w:tcPr>
          <w:p w14:paraId="0CEED2B1" w14:textId="77777777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Funksioni</w:t>
            </w:r>
          </w:p>
        </w:tc>
      </w:tr>
      <w:tr w:rsidR="009660C1" w:rsidRPr="00C87E8D" w14:paraId="223F8360" w14:textId="77777777" w:rsidTr="00B10603">
        <w:trPr>
          <w:trHeight w:val="290"/>
        </w:trPr>
        <w:tc>
          <w:tcPr>
            <w:tcW w:w="2517" w:type="dxa"/>
          </w:tcPr>
          <w:p w14:paraId="705C2740" w14:textId="77777777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Gjethe</w:t>
            </w:r>
          </w:p>
        </w:tc>
        <w:tc>
          <w:tcPr>
            <w:tcW w:w="6753" w:type="dxa"/>
          </w:tcPr>
          <w:p w14:paraId="1A5AA382" w14:textId="77777777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660C1" w:rsidRPr="00C87E8D" w14:paraId="6646E87C" w14:textId="77777777" w:rsidTr="00B10603">
        <w:trPr>
          <w:trHeight w:val="202"/>
        </w:trPr>
        <w:tc>
          <w:tcPr>
            <w:tcW w:w="2517" w:type="dxa"/>
          </w:tcPr>
          <w:p w14:paraId="799FC8D9" w14:textId="77777777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53" w:type="dxa"/>
          </w:tcPr>
          <w:p w14:paraId="01E917E9" w14:textId="6E1C1719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përthithja e  ujit dhe </w:t>
            </w:r>
            <w:r w:rsidR="00C87E8D" w:rsidRPr="00C87E8D">
              <w:rPr>
                <w:rFonts w:ascii="Palatino Linotype" w:hAnsi="Palatino Linotype"/>
                <w:sz w:val="24"/>
                <w:szCs w:val="24"/>
              </w:rPr>
              <w:t>kripërave</w:t>
            </w: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 minerale</w:t>
            </w:r>
          </w:p>
        </w:tc>
      </w:tr>
      <w:tr w:rsidR="009660C1" w:rsidRPr="00C87E8D" w14:paraId="38023C7D" w14:textId="77777777" w:rsidTr="00B10603">
        <w:trPr>
          <w:trHeight w:val="387"/>
        </w:trPr>
        <w:tc>
          <w:tcPr>
            <w:tcW w:w="2517" w:type="dxa"/>
          </w:tcPr>
          <w:p w14:paraId="4951C8A5" w14:textId="77777777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Lule </w:t>
            </w:r>
          </w:p>
        </w:tc>
        <w:tc>
          <w:tcPr>
            <w:tcW w:w="6753" w:type="dxa"/>
          </w:tcPr>
          <w:p w14:paraId="618B4C7D" w14:textId="77777777" w:rsidR="009660C1" w:rsidRPr="00C87E8D" w:rsidRDefault="009660C1" w:rsidP="009660C1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8D76286" w14:textId="77777777" w:rsidR="009660C1" w:rsidRPr="00C87E8D" w:rsidRDefault="009660C1" w:rsidP="009660C1">
      <w:pPr>
        <w:rPr>
          <w:rFonts w:ascii="Palatino Linotype" w:hAnsi="Palatino Linotype"/>
          <w:sz w:val="24"/>
          <w:szCs w:val="24"/>
        </w:rPr>
      </w:pPr>
    </w:p>
    <w:p w14:paraId="09EB83BA" w14:textId="5DF39040" w:rsidR="009660C1" w:rsidRPr="00C87E8D" w:rsidRDefault="009660C1" w:rsidP="009660C1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>9.</w:t>
      </w:r>
      <w:r w:rsidRPr="00C87E8D">
        <w:rPr>
          <w:rFonts w:ascii="Palatino Linotype" w:hAnsi="Palatino Linotype"/>
          <w:sz w:val="24"/>
          <w:szCs w:val="24"/>
        </w:rPr>
        <w:t xml:space="preserve"> Shpjegoni dallimin midis çifteve të strukturave më poshtë: </w:t>
      </w:r>
      <w:r w:rsidRPr="00C87E8D">
        <w:rPr>
          <w:rFonts w:ascii="Palatino Linotype" w:hAnsi="Palatino Linotype"/>
          <w:sz w:val="24"/>
          <w:szCs w:val="24"/>
        </w:rPr>
        <w:tab/>
      </w:r>
      <w:r w:rsidRPr="00C87E8D">
        <w:rPr>
          <w:rFonts w:ascii="Palatino Linotype" w:hAnsi="Palatino Linotype"/>
          <w:sz w:val="24"/>
          <w:szCs w:val="24"/>
        </w:rPr>
        <w:tab/>
      </w:r>
      <w:r w:rsidRPr="00C87E8D">
        <w:rPr>
          <w:rFonts w:ascii="Palatino Linotype" w:hAnsi="Palatino Linotype"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>(4 pikё)</w:t>
      </w:r>
    </w:p>
    <w:p w14:paraId="2B293044" w14:textId="77777777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a) klorofil dhe kloroplaste</w:t>
      </w:r>
    </w:p>
    <w:p w14:paraId="662D754C" w14:textId="4E74EAE9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78F9C138" w14:textId="16AE8BBA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20766EAB" w14:textId="5EEC2C2B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7A804A31" w14:textId="089FEF5A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26AB4339" w14:textId="77777777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b) membranë qelizore dhe mur qelizor</w:t>
      </w:r>
    </w:p>
    <w:p w14:paraId="133E9A48" w14:textId="7E441D1B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63B174F3" w14:textId="05C27EAC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29E08258" w14:textId="4BAEBF9E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24F52B4F" w14:textId="5525C61D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6C8B3829" w14:textId="44908B49" w:rsidR="009660C1" w:rsidRPr="00C87E8D" w:rsidRDefault="009660C1" w:rsidP="009660C1">
      <w:pPr>
        <w:pStyle w:val="Pa7"/>
        <w:rPr>
          <w:rFonts w:ascii="Palatino Linotype" w:hAnsi="Palatino Linotype"/>
          <w:b/>
          <w:color w:val="000000"/>
          <w:lang w:val="sq-AL"/>
        </w:rPr>
      </w:pPr>
      <w:r w:rsidRPr="00C87E8D">
        <w:rPr>
          <w:rFonts w:ascii="Palatino Linotype" w:hAnsi="Palatino Linotype"/>
          <w:b/>
          <w:color w:val="000000"/>
          <w:lang w:val="sq-AL"/>
        </w:rPr>
        <w:lastRenderedPageBreak/>
        <w:t xml:space="preserve">10. </w:t>
      </w:r>
      <w:r w:rsidRPr="00C87E8D">
        <w:rPr>
          <w:rFonts w:ascii="Palatino Linotype" w:hAnsi="Palatino Linotype"/>
          <w:color w:val="000000"/>
          <w:lang w:val="sq-AL"/>
        </w:rPr>
        <w:t xml:space="preserve">Tregoni ndryshimet midis sistemit tretës dhe sistemit tё </w:t>
      </w:r>
      <w:r w:rsidR="00C87E8D" w:rsidRPr="00C87E8D">
        <w:rPr>
          <w:rFonts w:ascii="Palatino Linotype" w:hAnsi="Palatino Linotype"/>
          <w:color w:val="000000"/>
          <w:lang w:val="sq-AL"/>
        </w:rPr>
        <w:t>jashtëqitjes</w:t>
      </w:r>
      <w:r w:rsidRPr="00C87E8D">
        <w:rPr>
          <w:rFonts w:ascii="Palatino Linotype" w:hAnsi="Palatino Linotype"/>
          <w:color w:val="000000"/>
          <w:lang w:val="sq-AL"/>
        </w:rPr>
        <w:t>.</w:t>
      </w:r>
      <w:r w:rsidRPr="00C87E8D">
        <w:rPr>
          <w:rFonts w:ascii="Palatino Linotype" w:hAnsi="Palatino Linotype"/>
          <w:b/>
          <w:lang w:val="sq-AL"/>
        </w:rPr>
        <w:t xml:space="preserve"> </w:t>
      </w:r>
      <w:r w:rsidRPr="00C87E8D">
        <w:rPr>
          <w:rFonts w:ascii="Palatino Linotype" w:hAnsi="Palatino Linotype"/>
          <w:b/>
          <w:lang w:val="sq-AL"/>
        </w:rPr>
        <w:tab/>
      </w:r>
      <w:r w:rsidRPr="00C87E8D">
        <w:rPr>
          <w:rFonts w:ascii="Palatino Linotype" w:hAnsi="Palatino Linotype"/>
          <w:b/>
          <w:lang w:val="sq-AL"/>
        </w:rPr>
        <w:tab/>
      </w:r>
      <w:r w:rsidR="001B36DD" w:rsidRPr="00C87E8D">
        <w:rPr>
          <w:rFonts w:ascii="Palatino Linotype" w:hAnsi="Palatino Linotype"/>
          <w:b/>
          <w:lang w:val="sq-AL"/>
        </w:rPr>
        <w:t>(2</w:t>
      </w:r>
      <w:r w:rsidRPr="00C87E8D">
        <w:rPr>
          <w:rFonts w:ascii="Palatino Linotype" w:hAnsi="Palatino Linotype"/>
          <w:b/>
          <w:lang w:val="sq-AL"/>
        </w:rPr>
        <w:t xml:space="preserve"> pikё) </w:t>
      </w:r>
    </w:p>
    <w:p w14:paraId="33F65B28" w14:textId="7785A9CB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3D47E" w14:textId="05BB6C9E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4CCB99C6" w14:textId="77777777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4CB76B45" w14:textId="16393591" w:rsidR="009660C1" w:rsidRPr="00C87E8D" w:rsidRDefault="009660C1" w:rsidP="00260BA6">
      <w:pPr>
        <w:pStyle w:val="Pa7"/>
        <w:spacing w:line="276" w:lineRule="auto"/>
        <w:ind w:left="560" w:hanging="560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b/>
          <w:color w:val="000000"/>
          <w:lang w:val="sq-AL"/>
        </w:rPr>
        <w:t>11</w:t>
      </w:r>
      <w:r w:rsidRPr="00C87E8D">
        <w:rPr>
          <w:rFonts w:ascii="Palatino Linotype" w:hAnsi="Palatino Linotype"/>
          <w:color w:val="000000"/>
          <w:lang w:val="sq-AL"/>
        </w:rPr>
        <w:t xml:space="preserve">. </w:t>
      </w:r>
      <w:r w:rsidR="00260BA6" w:rsidRPr="00C87E8D">
        <w:rPr>
          <w:rFonts w:ascii="Palatino Linotype" w:hAnsi="Palatino Linotype"/>
          <w:color w:val="000000"/>
          <w:lang w:val="sq-AL"/>
        </w:rPr>
        <w:t xml:space="preserve">   </w:t>
      </w:r>
      <w:r w:rsidRPr="00C87E8D">
        <w:rPr>
          <w:rFonts w:ascii="Palatino Linotype" w:hAnsi="Palatino Linotype"/>
          <w:color w:val="000000"/>
          <w:lang w:val="sq-AL"/>
        </w:rPr>
        <w:t>Në verë, balenat blu e shpenzojnë kohën në ujërat e ftohta polare, ku furni</w:t>
      </w:r>
      <w:r w:rsidR="00260BA6" w:rsidRPr="00C87E8D">
        <w:rPr>
          <w:rFonts w:ascii="Palatino Linotype" w:hAnsi="Palatino Linotype"/>
          <w:color w:val="000000"/>
          <w:lang w:val="sq-AL"/>
        </w:rPr>
        <w:t xml:space="preserve">zohen me ushqimin </w:t>
      </w:r>
      <w:r w:rsidRPr="00C87E8D">
        <w:rPr>
          <w:rFonts w:ascii="Palatino Linotype" w:hAnsi="Palatino Linotype"/>
          <w:color w:val="000000"/>
          <w:lang w:val="sq-AL"/>
        </w:rPr>
        <w:t>e bollshëm të</w:t>
      </w:r>
      <w:r w:rsidR="001B36DD" w:rsidRPr="00C87E8D">
        <w:rPr>
          <w:rFonts w:ascii="Palatino Linotype" w:hAnsi="Palatino Linotype"/>
          <w:color w:val="000000"/>
          <w:lang w:val="sq-AL"/>
        </w:rPr>
        <w:t xml:space="preserve"> </w:t>
      </w:r>
      <w:r w:rsidRPr="00C87E8D">
        <w:rPr>
          <w:rFonts w:ascii="Palatino Linotype" w:hAnsi="Palatino Linotype"/>
          <w:color w:val="000000"/>
          <w:lang w:val="sq-AL"/>
        </w:rPr>
        <w:t>këtyre ujërave. Në dimër ato zhvendosen drejt ujërave më të ngrohtë, në lartësi më të ulëta, ku mund të</w:t>
      </w:r>
      <w:r w:rsidR="001B36DD" w:rsidRPr="00C87E8D">
        <w:rPr>
          <w:rFonts w:ascii="Palatino Linotype" w:hAnsi="Palatino Linotype"/>
          <w:color w:val="000000"/>
          <w:lang w:val="sq-AL"/>
        </w:rPr>
        <w:t xml:space="preserve"> </w:t>
      </w:r>
      <w:r w:rsidRPr="00C87E8D">
        <w:rPr>
          <w:rFonts w:ascii="Palatino Linotype" w:hAnsi="Palatino Linotype"/>
          <w:color w:val="000000"/>
          <w:lang w:val="sq-AL"/>
        </w:rPr>
        <w:t xml:space="preserve">çiftëzohen dhe të lindin të vegjlit e tyre. </w:t>
      </w:r>
    </w:p>
    <w:p w14:paraId="4A7E9FC5" w14:textId="77777777" w:rsidR="00260BA6" w:rsidRPr="00C87E8D" w:rsidRDefault="00260BA6" w:rsidP="00260BA6"/>
    <w:p w14:paraId="5EAFA999" w14:textId="741AA8CA" w:rsidR="009660C1" w:rsidRPr="00C87E8D" w:rsidRDefault="009660C1" w:rsidP="00260BA6">
      <w:pPr>
        <w:pStyle w:val="Pa7"/>
        <w:spacing w:line="276" w:lineRule="auto"/>
        <w:rPr>
          <w:rFonts w:ascii="Palatino Linotype" w:hAnsi="Palatino Linotype"/>
          <w:b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>a) Arsyetoni pse balenat nuk qëndrojnë në ujërat polare për t’u shumuar, meqë në këto ujëra ato kanë</w:t>
      </w:r>
      <w:r w:rsidRPr="00C87E8D">
        <w:rPr>
          <w:rFonts w:ascii="Palatino Linotype" w:hAnsi="Palatino Linotype"/>
          <w:b/>
          <w:color w:val="000000"/>
          <w:lang w:val="sq-AL"/>
        </w:rPr>
        <w:t xml:space="preserve"> </w:t>
      </w:r>
      <w:r w:rsidRPr="00C87E8D">
        <w:rPr>
          <w:rFonts w:ascii="Palatino Linotype" w:hAnsi="Palatino Linotype"/>
          <w:color w:val="000000"/>
          <w:lang w:val="sq-AL"/>
        </w:rPr>
        <w:t xml:space="preserve">ushqim të bollshëm. </w:t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color w:val="000000"/>
          <w:lang w:val="sq-AL"/>
        </w:rPr>
        <w:tab/>
      </w:r>
      <w:r w:rsidR="008F1892" w:rsidRPr="00C87E8D">
        <w:rPr>
          <w:rFonts w:ascii="Palatino Linotype" w:hAnsi="Palatino Linotype"/>
          <w:color w:val="000000"/>
          <w:lang w:val="sq-AL"/>
        </w:rPr>
        <w:tab/>
      </w:r>
      <w:r w:rsidR="008F1892"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b/>
          <w:lang w:val="sq-AL"/>
        </w:rPr>
        <w:t>(1 pikё)</w:t>
      </w:r>
    </w:p>
    <w:p w14:paraId="140A4094" w14:textId="4F6400C7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</w:t>
      </w:r>
      <w:r w:rsidR="00260BA6" w:rsidRPr="00C87E8D">
        <w:rPr>
          <w:rFonts w:ascii="Palatino Linotype" w:hAnsi="Palatino Linotype"/>
          <w:sz w:val="24"/>
          <w:szCs w:val="24"/>
        </w:rPr>
        <w:t>_</w:t>
      </w: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</w:t>
      </w:r>
    </w:p>
    <w:p w14:paraId="685C3A1E" w14:textId="19C77DAC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_____________________________</w:t>
      </w:r>
    </w:p>
    <w:p w14:paraId="352E6E43" w14:textId="77565A2A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_____________________________</w:t>
      </w:r>
    </w:p>
    <w:p w14:paraId="6F045521" w14:textId="76C41B5C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______________________________</w:t>
      </w:r>
    </w:p>
    <w:p w14:paraId="1442B2D3" w14:textId="6D697B76" w:rsidR="009660C1" w:rsidRPr="00C87E8D" w:rsidRDefault="009660C1" w:rsidP="009660C1">
      <w:pPr>
        <w:pStyle w:val="Pa7"/>
        <w:spacing w:line="360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 xml:space="preserve">b) Balenat janë gjitarë. Përshkruani dy përshtatje të tyre për të jetuar në oqean. </w:t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="001B36DD" w:rsidRPr="00C87E8D">
        <w:rPr>
          <w:rFonts w:ascii="Palatino Linotype" w:hAnsi="Palatino Linotype"/>
          <w:b/>
          <w:lang w:val="sq-AL"/>
        </w:rPr>
        <w:t>(1 pikё)</w:t>
      </w:r>
    </w:p>
    <w:p w14:paraId="5DD3086A" w14:textId="2AE61575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_____________________________</w:t>
      </w:r>
    </w:p>
    <w:p w14:paraId="03F6BA74" w14:textId="3E765962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______________________________</w:t>
      </w:r>
    </w:p>
    <w:p w14:paraId="2B5BB5DB" w14:textId="092A19A8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______________________________</w:t>
      </w:r>
    </w:p>
    <w:p w14:paraId="785C517F" w14:textId="05A52264" w:rsidR="009660C1" w:rsidRPr="00C87E8D" w:rsidRDefault="009660C1" w:rsidP="009660C1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</w:t>
      </w:r>
      <w:r w:rsidR="001B36DD" w:rsidRPr="00C87E8D">
        <w:rPr>
          <w:rFonts w:ascii="Palatino Linotype" w:hAnsi="Palatino Linotype"/>
          <w:sz w:val="24"/>
          <w:szCs w:val="24"/>
        </w:rPr>
        <w:t>_____________________________</w:t>
      </w:r>
    </w:p>
    <w:p w14:paraId="08AF6529" w14:textId="77777777" w:rsidR="009660C1" w:rsidRPr="00C87E8D" w:rsidRDefault="009660C1" w:rsidP="009660C1">
      <w:pPr>
        <w:rPr>
          <w:rFonts w:ascii="Palatino Linotype" w:hAnsi="Palatino Linotype"/>
          <w:b/>
          <w:bCs/>
          <w:sz w:val="24"/>
          <w:szCs w:val="24"/>
        </w:rPr>
      </w:pPr>
    </w:p>
    <w:p w14:paraId="3C34B262" w14:textId="77777777" w:rsidR="00A55E0E" w:rsidRPr="00C87E8D" w:rsidRDefault="00A55E0E" w:rsidP="009660C1">
      <w:pPr>
        <w:rPr>
          <w:rFonts w:ascii="Palatino Linotype" w:hAnsi="Palatino Linotype"/>
          <w:b/>
          <w:bCs/>
          <w:sz w:val="24"/>
          <w:szCs w:val="24"/>
        </w:rPr>
      </w:pPr>
    </w:p>
    <w:p w14:paraId="6C618325" w14:textId="77777777" w:rsidR="00A55E0E" w:rsidRPr="00C87E8D" w:rsidRDefault="00A55E0E" w:rsidP="009660C1">
      <w:pPr>
        <w:rPr>
          <w:rFonts w:ascii="Palatino Linotype" w:hAnsi="Palatino Linotype"/>
          <w:b/>
          <w:bCs/>
          <w:sz w:val="24"/>
          <w:szCs w:val="24"/>
        </w:rPr>
      </w:pPr>
    </w:p>
    <w:p w14:paraId="73F11DB2" w14:textId="77777777" w:rsidR="00A55E0E" w:rsidRPr="00C87E8D" w:rsidRDefault="00A55E0E" w:rsidP="009660C1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A55E0E" w:rsidRPr="00C87E8D" w14:paraId="520712A9" w14:textId="77777777" w:rsidTr="005E2280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2E3A" w14:textId="77777777" w:rsidR="00A55E0E" w:rsidRPr="00C87E8D" w:rsidRDefault="00A55E0E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32497" w14:textId="77777777" w:rsidR="00A55E0E" w:rsidRPr="00C87E8D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6D33" w14:textId="77777777" w:rsidR="00A55E0E" w:rsidRPr="00C87E8D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D2E25" w14:textId="77777777" w:rsidR="00A55E0E" w:rsidRPr="00C87E8D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1B82" w14:textId="77777777" w:rsidR="00A55E0E" w:rsidRPr="00C87E8D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0A70" w14:textId="77777777" w:rsidR="00A55E0E" w:rsidRPr="00C87E8D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5E13" w14:textId="77777777" w:rsidR="00A55E0E" w:rsidRPr="00C87E8D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F49D" w14:textId="77777777" w:rsidR="00A55E0E" w:rsidRPr="00C87E8D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A55E0E" w:rsidRPr="00C87E8D" w14:paraId="65206DAE" w14:textId="77777777" w:rsidTr="005E2280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7463BF3F" w14:textId="77777777" w:rsidR="00A55E0E" w:rsidRPr="00C87E8D" w:rsidRDefault="00A55E0E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1ACDCA2" w14:textId="77777777" w:rsidR="00A55E0E" w:rsidRPr="00C87E8D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F98F95C" w14:textId="77777777" w:rsidR="00A55E0E" w:rsidRPr="00C87E8D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AA31557" w14:textId="77777777" w:rsidR="00A55E0E" w:rsidRPr="00C87E8D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D76790F" w14:textId="77777777" w:rsidR="00A55E0E" w:rsidRPr="00C87E8D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50EEEBE" w14:textId="77777777" w:rsidR="00A55E0E" w:rsidRPr="00C87E8D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8E9D501" w14:textId="77777777" w:rsidR="00A55E0E" w:rsidRPr="00C87E8D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4302" w14:textId="77777777" w:rsidR="00A55E0E" w:rsidRPr="00C87E8D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77E541D8" w14:textId="0B077298" w:rsidR="00B66ACA" w:rsidRPr="00C87E8D" w:rsidRDefault="002A597C" w:rsidP="00A55E0E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C87E8D">
        <w:rPr>
          <w:rFonts w:ascii="Palatino Linotype" w:hAnsi="Palatino Linotype"/>
          <w:sz w:val="24"/>
          <w:szCs w:val="24"/>
          <w:lang w:val="sq-AL"/>
        </w:rPr>
        <w:tab/>
      </w:r>
    </w:p>
    <w:p w14:paraId="7A893AA7" w14:textId="77777777" w:rsidR="00B66ACA" w:rsidRPr="00C87E8D" w:rsidRDefault="00B66ACA" w:rsidP="00B66ACA">
      <w:pPr>
        <w:spacing w:after="0" w:line="480" w:lineRule="auto"/>
        <w:rPr>
          <w:rFonts w:ascii="Palatino Linotype" w:hAnsi="Palatino Linotype"/>
          <w:sz w:val="24"/>
          <w:szCs w:val="24"/>
        </w:rPr>
      </w:pPr>
    </w:p>
    <w:p w14:paraId="3E55AB5A" w14:textId="77777777" w:rsidR="0014238B" w:rsidRPr="00C87E8D" w:rsidRDefault="0014238B" w:rsidP="005572B8">
      <w:pPr>
        <w:tabs>
          <w:tab w:val="left" w:pos="2361"/>
        </w:tabs>
        <w:rPr>
          <w:rFonts w:ascii="Bookman Old Style" w:hAnsi="Bookman Old Style"/>
        </w:rPr>
        <w:sectPr w:rsidR="0014238B" w:rsidRPr="00C87E8D" w:rsidSect="00816C13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19C9137" w14:textId="74E78B2D" w:rsidR="007D57C1" w:rsidRPr="00C87E8D" w:rsidRDefault="007D57C1" w:rsidP="007D57C1">
      <w:pPr>
        <w:rPr>
          <w:rFonts w:ascii="Palatino Linotype" w:hAnsi="Palatino Linotype"/>
          <w:b/>
          <w:bCs/>
          <w:sz w:val="24"/>
          <w:szCs w:val="24"/>
        </w:rPr>
      </w:pPr>
      <w:r w:rsidRPr="00C87E8D">
        <w:rPr>
          <w:rFonts w:ascii="Palatino Linotype" w:hAnsi="Palatino Linotype"/>
          <w:b/>
          <w:bCs/>
          <w:sz w:val="24"/>
          <w:szCs w:val="24"/>
        </w:rPr>
        <w:lastRenderedPageBreak/>
        <w:t>Tabela Blueprint</w:t>
      </w:r>
      <w:r w:rsidRPr="00C87E8D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Test Përmbledhës:</w:t>
      </w:r>
      <w:r w:rsidR="00901BCA" w:rsidRPr="00C87E8D">
        <w:rPr>
          <w:rFonts w:ascii="Palatino Linotype" w:hAnsi="Palatino Linotype"/>
          <w:b/>
          <w:bCs/>
          <w:sz w:val="24"/>
          <w:szCs w:val="24"/>
        </w:rPr>
        <w:t xml:space="preserve"> Biologji 7</w:t>
      </w:r>
      <w:r w:rsidRPr="00C87E8D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(Shtator – Dhjetor)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331B49" w:rsidRPr="00C87E8D" w14:paraId="40AB8C1B" w14:textId="77777777" w:rsidTr="00B10603">
        <w:tc>
          <w:tcPr>
            <w:tcW w:w="1520" w:type="dxa"/>
            <w:vMerge w:val="restart"/>
            <w:shd w:val="clear" w:color="auto" w:fill="auto"/>
          </w:tcPr>
          <w:p w14:paraId="1A51AABD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A0FDC5E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D85D57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725B35D5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02D130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C3FEE0D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4B9C41E3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4988126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99F66EC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33C3696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80703F1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602EFA2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053FC6EC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7ABEFEE8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C460CCF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766624DB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7A0E696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2BADA3E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55533684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45F566C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883505E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30AEE59D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331B49" w:rsidRPr="00C87E8D" w14:paraId="1A17D34C" w14:textId="77777777" w:rsidTr="00B10603">
        <w:tc>
          <w:tcPr>
            <w:tcW w:w="1520" w:type="dxa"/>
            <w:vMerge/>
            <w:shd w:val="clear" w:color="auto" w:fill="auto"/>
          </w:tcPr>
          <w:p w14:paraId="102ABA02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522E9C2B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129F55C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1B6BF2A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7AD06195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273C7B3B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565041B3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FF563DD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64050E71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3107FA3D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331B49" w:rsidRPr="00C87E8D" w14:paraId="6371D67D" w14:textId="77777777" w:rsidTr="00B10603">
        <w:tc>
          <w:tcPr>
            <w:tcW w:w="1520" w:type="dxa"/>
            <w:shd w:val="clear" w:color="auto" w:fill="auto"/>
            <w:vAlign w:val="center"/>
          </w:tcPr>
          <w:p w14:paraId="1F11DBFC" w14:textId="77777777" w:rsidR="00331B49" w:rsidRPr="00C87E8D" w:rsidRDefault="00331B49" w:rsidP="00B106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0B311011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sz w:val="24"/>
                <w:szCs w:val="24"/>
              </w:rPr>
              <w:t>Qelizat dhe proceset jetësore</w:t>
            </w:r>
          </w:p>
          <w:p w14:paraId="74421485" w14:textId="77777777" w:rsidR="00331B49" w:rsidRPr="00C87E8D" w:rsidRDefault="00331B49" w:rsidP="00B106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261A22EF" w14:textId="77777777" w:rsidR="00331B49" w:rsidRPr="00C87E8D" w:rsidRDefault="00331B49" w:rsidP="00B106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53BB04F6" w14:textId="77777777" w:rsidR="00331B49" w:rsidRPr="00C87E8D" w:rsidRDefault="00331B49" w:rsidP="00B106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48BA3EEA" w14:textId="77777777" w:rsidR="00331B49" w:rsidRPr="00C87E8D" w:rsidRDefault="00331B49" w:rsidP="00B1060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2C0C5FEA" w14:textId="77777777" w:rsidR="00331B49" w:rsidRPr="00C87E8D" w:rsidRDefault="00331B49" w:rsidP="00B10603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71C863BB" w14:textId="77777777" w:rsidR="00331B49" w:rsidRPr="00C87E8D" w:rsidRDefault="00331B49" w:rsidP="00B10603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Identifikon llojin e qelizës dhe organelet e saj</w:t>
            </w:r>
          </w:p>
          <w:p w14:paraId="2FA6E0F7" w14:textId="77777777" w:rsidR="00331B49" w:rsidRPr="00C87E8D" w:rsidRDefault="00331B49" w:rsidP="00B10603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Krahason qelizat bimore me ato shtazore </w:t>
            </w:r>
          </w:p>
          <w:p w14:paraId="30112A17" w14:textId="77777777" w:rsidR="00331B49" w:rsidRPr="00C87E8D" w:rsidRDefault="00331B49" w:rsidP="00B10603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dhe argumenton specializimin qelizor </w:t>
            </w:r>
          </w:p>
        </w:tc>
        <w:tc>
          <w:tcPr>
            <w:tcW w:w="929" w:type="dxa"/>
            <w:shd w:val="clear" w:color="auto" w:fill="auto"/>
          </w:tcPr>
          <w:p w14:paraId="1D887D57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183D22F0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7C720ABB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29%</w:t>
            </w:r>
          </w:p>
          <w:p w14:paraId="3E1294F4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69E93991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33526337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7AB51243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0F8A9A04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5/c</w:t>
            </w:r>
          </w:p>
        </w:tc>
        <w:tc>
          <w:tcPr>
            <w:tcW w:w="925" w:type="dxa"/>
            <w:shd w:val="clear" w:color="auto" w:fill="auto"/>
          </w:tcPr>
          <w:p w14:paraId="534340BA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5616FF07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4B42991E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54F8EB1D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C60A1DB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    U 7</w:t>
            </w:r>
          </w:p>
        </w:tc>
        <w:tc>
          <w:tcPr>
            <w:tcW w:w="930" w:type="dxa"/>
            <w:shd w:val="clear" w:color="auto" w:fill="auto"/>
          </w:tcPr>
          <w:p w14:paraId="522E451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541D915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0D5DBED4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9/b</w:t>
            </w:r>
          </w:p>
          <w:p w14:paraId="606E870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0B3F2AB5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11560B5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CFDDB2E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1CE2DA2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DB962FC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      8</w:t>
            </w:r>
          </w:p>
          <w:p w14:paraId="4C175428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604710D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</w:tr>
      <w:tr w:rsidR="00331B49" w:rsidRPr="00C87E8D" w14:paraId="52E20081" w14:textId="77777777" w:rsidTr="00B10603">
        <w:trPr>
          <w:trHeight w:val="2134"/>
        </w:trPr>
        <w:tc>
          <w:tcPr>
            <w:tcW w:w="1520" w:type="dxa"/>
            <w:shd w:val="clear" w:color="auto" w:fill="auto"/>
          </w:tcPr>
          <w:p w14:paraId="213E604A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100B96B" w14:textId="77777777" w:rsidR="00331B49" w:rsidRPr="00C87E8D" w:rsidRDefault="00331B49" w:rsidP="00B106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sz w:val="24"/>
                <w:szCs w:val="24"/>
              </w:rPr>
              <w:t>Ku jetojnë qeniet e gjalla</w:t>
            </w:r>
          </w:p>
        </w:tc>
        <w:tc>
          <w:tcPr>
            <w:tcW w:w="4860" w:type="dxa"/>
            <w:shd w:val="clear" w:color="auto" w:fill="auto"/>
          </w:tcPr>
          <w:p w14:paraId="43D62319" w14:textId="77777777" w:rsidR="00331B49" w:rsidRPr="00C87E8D" w:rsidRDefault="00331B49" w:rsidP="00B10603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090D5F36" w14:textId="3D836CD3" w:rsidR="00331B49" w:rsidRPr="00C87E8D" w:rsidRDefault="00331B49" w:rsidP="00B10603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 Shpjegon </w:t>
            </w:r>
            <w:r w:rsidR="00C87E8D" w:rsidRPr="00C87E8D">
              <w:rPr>
                <w:rFonts w:ascii="Palatino Linotype" w:eastAsia="Times New Roman" w:hAnsi="Palatino Linotype"/>
                <w:sz w:val="24"/>
                <w:szCs w:val="24"/>
              </w:rPr>
              <w:t>veçoritë</w:t>
            </w: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e jetës te qeniet e gjalla </w:t>
            </w:r>
          </w:p>
          <w:p w14:paraId="610A4806" w14:textId="77777777" w:rsidR="00331B49" w:rsidRPr="00C87E8D" w:rsidRDefault="00331B49" w:rsidP="00B10603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>Arsyeton duke argumentuar përshtatjet e gjallesave në mjedise të ndryshme</w:t>
            </w:r>
          </w:p>
        </w:tc>
        <w:tc>
          <w:tcPr>
            <w:tcW w:w="929" w:type="dxa"/>
            <w:shd w:val="clear" w:color="auto" w:fill="auto"/>
          </w:tcPr>
          <w:p w14:paraId="6279EADD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A341492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B0621A5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32%</w:t>
            </w:r>
          </w:p>
        </w:tc>
        <w:tc>
          <w:tcPr>
            <w:tcW w:w="1203" w:type="dxa"/>
            <w:shd w:val="clear" w:color="auto" w:fill="auto"/>
          </w:tcPr>
          <w:p w14:paraId="7545937A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4 </w:t>
            </w:r>
          </w:p>
          <w:p w14:paraId="093795AD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9/a</w:t>
            </w:r>
          </w:p>
          <w:p w14:paraId="3475C61F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11/b </w:t>
            </w:r>
          </w:p>
          <w:p w14:paraId="253E568D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638B170B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69FFE732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19556014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B539CDA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51B5633C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 5/a</w:t>
            </w:r>
          </w:p>
          <w:p w14:paraId="36ACE15E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5/b</w:t>
            </w:r>
          </w:p>
          <w:p w14:paraId="214EB48F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11/a</w:t>
            </w:r>
          </w:p>
        </w:tc>
        <w:tc>
          <w:tcPr>
            <w:tcW w:w="930" w:type="dxa"/>
            <w:shd w:val="clear" w:color="auto" w:fill="auto"/>
          </w:tcPr>
          <w:p w14:paraId="63718A85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15DBEF7A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317EE906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6CBE4C84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5B8A4CC7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3B04CA0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D788A43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45D1B03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9</w:t>
            </w:r>
          </w:p>
        </w:tc>
      </w:tr>
      <w:tr w:rsidR="00331B49" w:rsidRPr="00C87E8D" w14:paraId="44BF4DAC" w14:textId="77777777" w:rsidTr="00B10603">
        <w:tc>
          <w:tcPr>
            <w:tcW w:w="1520" w:type="dxa"/>
            <w:shd w:val="clear" w:color="auto" w:fill="auto"/>
          </w:tcPr>
          <w:p w14:paraId="433A3A77" w14:textId="77777777" w:rsidR="00331B49" w:rsidRPr="00C87E8D" w:rsidRDefault="00331B49" w:rsidP="00B106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b/>
                <w:sz w:val="24"/>
                <w:szCs w:val="24"/>
              </w:rPr>
              <w:t>Organet</w:t>
            </w:r>
          </w:p>
          <w:p w14:paraId="2BE1CCC3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10790D0A" w14:textId="77777777" w:rsidR="00331B49" w:rsidRPr="00C87E8D" w:rsidRDefault="00331B49" w:rsidP="00B10603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0EF5F4F4" w14:textId="77777777" w:rsidR="00331B49" w:rsidRPr="00C87E8D" w:rsidRDefault="00331B49" w:rsidP="00B10603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 Përkufizon indet </w:t>
            </w:r>
          </w:p>
          <w:p w14:paraId="0CC2F096" w14:textId="77777777" w:rsidR="00331B49" w:rsidRPr="00C87E8D" w:rsidRDefault="00331B49" w:rsidP="00B10603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kalimin nga qelizat te organizmat </w:t>
            </w:r>
          </w:p>
          <w:p w14:paraId="2D9469F5" w14:textId="77777777" w:rsidR="00331B49" w:rsidRPr="00C87E8D" w:rsidRDefault="00331B49" w:rsidP="00B10603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lastRenderedPageBreak/>
              <w:t xml:space="preserve">Lidh qelizat me sistemet përkatëse dhe organet </w:t>
            </w:r>
          </w:p>
          <w:p w14:paraId="31B1B013" w14:textId="77777777" w:rsidR="00331B49" w:rsidRPr="00C87E8D" w:rsidRDefault="00331B49" w:rsidP="00B10603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sz w:val="24"/>
                <w:szCs w:val="24"/>
              </w:rPr>
              <w:t xml:space="preserve"> Krahason sistemet ndërmjet tyre</w:t>
            </w:r>
          </w:p>
        </w:tc>
        <w:tc>
          <w:tcPr>
            <w:tcW w:w="929" w:type="dxa"/>
            <w:shd w:val="clear" w:color="auto" w:fill="auto"/>
          </w:tcPr>
          <w:p w14:paraId="08BC9B1A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696F1E3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39%</w:t>
            </w:r>
          </w:p>
        </w:tc>
        <w:tc>
          <w:tcPr>
            <w:tcW w:w="1203" w:type="dxa"/>
            <w:shd w:val="clear" w:color="auto" w:fill="auto"/>
          </w:tcPr>
          <w:p w14:paraId="27CA6935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3 </w:t>
            </w:r>
          </w:p>
          <w:p w14:paraId="1B32E4A2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5/d</w:t>
            </w:r>
          </w:p>
        </w:tc>
        <w:tc>
          <w:tcPr>
            <w:tcW w:w="925" w:type="dxa"/>
            <w:shd w:val="clear" w:color="auto" w:fill="auto"/>
          </w:tcPr>
          <w:p w14:paraId="0A79CE2E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DE77E71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34EABD0C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  <w:p w14:paraId="2C6342E9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</w:tc>
        <w:tc>
          <w:tcPr>
            <w:tcW w:w="930" w:type="dxa"/>
            <w:shd w:val="clear" w:color="auto" w:fill="auto"/>
          </w:tcPr>
          <w:p w14:paraId="770ABE6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  <w:p w14:paraId="72378CD8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58233E6B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</w:tc>
        <w:tc>
          <w:tcPr>
            <w:tcW w:w="844" w:type="dxa"/>
            <w:shd w:val="clear" w:color="auto" w:fill="auto"/>
          </w:tcPr>
          <w:p w14:paraId="5B1E63C3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14:paraId="37E62853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3A5D4FE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  <w:p w14:paraId="5BE8C9C5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C917EEF" w14:textId="77777777" w:rsidR="00331B49" w:rsidRPr="00C87E8D" w:rsidRDefault="00331B49" w:rsidP="00B10603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</w:tr>
      <w:tr w:rsidR="00331B49" w:rsidRPr="00C87E8D" w14:paraId="6E1F411E" w14:textId="77777777" w:rsidTr="00B10603">
        <w:tc>
          <w:tcPr>
            <w:tcW w:w="7309" w:type="dxa"/>
            <w:gridSpan w:val="3"/>
            <w:shd w:val="clear" w:color="auto" w:fill="auto"/>
          </w:tcPr>
          <w:p w14:paraId="7A1397D2" w14:textId="5332859D" w:rsidR="00331B49" w:rsidRPr="00C87E8D" w:rsidRDefault="00C87E8D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</w:t>
            </w:r>
            <w:r w:rsidR="00331B49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CB45969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DD6F062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09D08DE9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20E0E0DD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331B49" w:rsidRPr="00C87E8D" w14:paraId="19DB0B53" w14:textId="77777777" w:rsidTr="00B10603">
        <w:tc>
          <w:tcPr>
            <w:tcW w:w="7309" w:type="dxa"/>
            <w:gridSpan w:val="3"/>
            <w:shd w:val="clear" w:color="auto" w:fill="auto"/>
          </w:tcPr>
          <w:p w14:paraId="40121D00" w14:textId="7EB21C5E" w:rsidR="00331B49" w:rsidRPr="00C87E8D" w:rsidRDefault="00C87E8D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</w:t>
            </w:r>
            <w:r w:rsidR="00331B49"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1EF61A5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781A5D9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3C4446F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0B821E8F" w14:textId="77777777" w:rsidR="00331B49" w:rsidRPr="00C87E8D" w:rsidRDefault="00331B49" w:rsidP="00B1060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C87E8D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5F275585" w14:textId="7172C3BE" w:rsidR="00DA5C38" w:rsidRPr="00C87E8D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DA5C38" w:rsidRPr="00C87E8D" w:rsidSect="00816C1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8A34D31" w14:textId="77777777" w:rsidR="00CF2B40" w:rsidRPr="00C87E8D" w:rsidRDefault="00CF2B40" w:rsidP="00331B49">
      <w:pPr>
        <w:rPr>
          <w:rFonts w:ascii="Palatino Linotype" w:hAnsi="Palatino Linotype"/>
          <w:b/>
          <w:sz w:val="24"/>
          <w:szCs w:val="24"/>
        </w:rPr>
      </w:pPr>
    </w:p>
    <w:p w14:paraId="74DCB571" w14:textId="77777777" w:rsidR="00CF2B40" w:rsidRPr="00C87E8D" w:rsidRDefault="00CF2B40" w:rsidP="00CF2B4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C87E8D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52299A4C" w14:textId="77777777" w:rsidR="00CF2B40" w:rsidRPr="00C87E8D" w:rsidRDefault="00CF2B40" w:rsidP="00CF2B40">
      <w:pPr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b/>
          <w:bCs/>
          <w:sz w:val="24"/>
          <w:szCs w:val="24"/>
        </w:rPr>
        <w:t>EMRI</w:t>
      </w:r>
      <w:r w:rsidRPr="00C87E8D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C87E8D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C87E8D">
        <w:rPr>
          <w:rFonts w:ascii="Palatino Linotype" w:hAnsi="Palatino Linotype"/>
          <w:sz w:val="24"/>
          <w:szCs w:val="24"/>
        </w:rPr>
        <w:t xml:space="preserve"> ________ </w:t>
      </w:r>
    </w:p>
    <w:p w14:paraId="49A23A6F" w14:textId="1E88565C" w:rsidR="00901BCA" w:rsidRPr="00C87E8D" w:rsidRDefault="00901BCA" w:rsidP="00901BCA">
      <w:pPr>
        <w:numPr>
          <w:ilvl w:val="0"/>
          <w:numId w:val="11"/>
        </w:numPr>
        <w:spacing w:after="0" w:line="360" w:lineRule="auto"/>
        <w:ind w:left="270" w:hanging="270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Organelet qelizore ndodhen:</w:t>
      </w:r>
      <w:r w:rsidRPr="00C87E8D">
        <w:rPr>
          <w:rFonts w:ascii="Palatino Linotype" w:hAnsi="Palatino Linotype"/>
          <w:b/>
          <w:sz w:val="24"/>
          <w:szCs w:val="24"/>
        </w:rPr>
        <w:t xml:space="preserve"> 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>(1 pikё)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sz w:val="24"/>
          <w:szCs w:val="24"/>
        </w:rPr>
        <w:t xml:space="preserve"> a) në membranën qelizore     b) në bërthamë      c) në citoplazmë          d) në paretin qelizor</w:t>
      </w:r>
      <w:r w:rsidR="00331B49" w:rsidRPr="00C87E8D">
        <w:rPr>
          <w:rFonts w:ascii="Palatino Linotype" w:hAnsi="Palatino Linotype"/>
          <w:sz w:val="24"/>
          <w:szCs w:val="24"/>
        </w:rPr>
        <w:t xml:space="preserve"> </w:t>
      </w:r>
    </w:p>
    <w:p w14:paraId="17E3F059" w14:textId="77777777" w:rsidR="00331B49" w:rsidRPr="00C87E8D" w:rsidRDefault="00331B49" w:rsidP="00331B49">
      <w:pPr>
        <w:spacing w:after="0" w:line="360" w:lineRule="auto"/>
        <w:ind w:left="270"/>
        <w:rPr>
          <w:rFonts w:ascii="Palatino Linotype" w:hAnsi="Palatino Linotype"/>
          <w:sz w:val="24"/>
          <w:szCs w:val="24"/>
        </w:rPr>
      </w:pPr>
    </w:p>
    <w:p w14:paraId="006F692A" w14:textId="7AEC187A" w:rsidR="005F2E97" w:rsidRPr="00C87E8D" w:rsidRDefault="005F2E97" w:rsidP="005F2E97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2. </w:t>
      </w:r>
      <w:r w:rsidR="00901BCA" w:rsidRPr="00C87E8D">
        <w:rPr>
          <w:rFonts w:ascii="Palatino Linotype" w:hAnsi="Palatino Linotype"/>
          <w:sz w:val="24"/>
          <w:szCs w:val="24"/>
        </w:rPr>
        <w:t xml:space="preserve">Bashkёsitё e qenieve tё gjalla me mjedisin fizik ku ato </w:t>
      </w:r>
      <w:r w:rsidR="00C87E8D" w:rsidRPr="00C87E8D">
        <w:rPr>
          <w:rFonts w:ascii="Palatino Linotype" w:hAnsi="Palatino Linotype"/>
          <w:sz w:val="24"/>
          <w:szCs w:val="24"/>
        </w:rPr>
        <w:t>jetojnë</w:t>
      </w:r>
      <w:r w:rsidR="00901BCA" w:rsidRPr="00C87E8D">
        <w:rPr>
          <w:rFonts w:ascii="Palatino Linotype" w:hAnsi="Palatino Linotype"/>
          <w:sz w:val="24"/>
          <w:szCs w:val="24"/>
        </w:rPr>
        <w:t xml:space="preserve"> quhet:</w:t>
      </w:r>
      <w:r w:rsidR="00901BCA"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>(1 pikё)</w:t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</w:p>
    <w:p w14:paraId="6F65BA98" w14:textId="526A7041" w:rsidR="00331B49" w:rsidRPr="00C87E8D" w:rsidRDefault="00901BCA" w:rsidP="00164B3B">
      <w:pPr>
        <w:numPr>
          <w:ilvl w:val="0"/>
          <w:numId w:val="13"/>
        </w:numPr>
        <w:spacing w:after="0" w:line="360" w:lineRule="auto"/>
        <w:ind w:left="540" w:hanging="270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biotop                 b) ekosistem       c) habitat                 d) </w:t>
      </w:r>
      <w:r w:rsidR="00C87E8D" w:rsidRPr="00C87E8D">
        <w:rPr>
          <w:rFonts w:ascii="Palatino Linotype" w:hAnsi="Palatino Linotype"/>
          <w:sz w:val="24"/>
          <w:szCs w:val="24"/>
        </w:rPr>
        <w:t>bashkësi</w:t>
      </w:r>
      <w:r w:rsidRPr="00C87E8D">
        <w:rPr>
          <w:rFonts w:ascii="Palatino Linotype" w:hAnsi="Palatino Linotype"/>
          <w:sz w:val="24"/>
          <w:szCs w:val="24"/>
        </w:rPr>
        <w:t xml:space="preserve"> biologjike         </w:t>
      </w:r>
    </w:p>
    <w:p w14:paraId="2E4EEADB" w14:textId="2CB45BBF" w:rsidR="00901BCA" w:rsidRPr="00C87E8D" w:rsidRDefault="00901BCA" w:rsidP="00331B49">
      <w:pPr>
        <w:spacing w:after="0" w:line="360" w:lineRule="auto"/>
        <w:ind w:left="540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    </w:t>
      </w:r>
    </w:p>
    <w:p w14:paraId="2494A828" w14:textId="1E30720D" w:rsidR="00901BCA" w:rsidRPr="00C87E8D" w:rsidRDefault="00901BCA" w:rsidP="00901BCA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3. </w:t>
      </w:r>
      <w:r w:rsidRPr="00C87E8D">
        <w:rPr>
          <w:rFonts w:ascii="Palatino Linotype" w:hAnsi="Palatino Linotype"/>
          <w:sz w:val="24"/>
          <w:szCs w:val="24"/>
        </w:rPr>
        <w:t xml:space="preserve">Indi është bashkësi qelizash me: </w:t>
      </w:r>
      <w:r w:rsidRPr="00C87E8D">
        <w:rPr>
          <w:rFonts w:ascii="Palatino Linotype" w:hAnsi="Palatino Linotype"/>
          <w:sz w:val="24"/>
          <w:szCs w:val="24"/>
        </w:rPr>
        <w:tab/>
      </w:r>
      <w:r w:rsidR="005F2E97" w:rsidRPr="00C87E8D">
        <w:rPr>
          <w:rFonts w:ascii="Palatino Linotype" w:hAnsi="Palatino Linotype"/>
          <w:b/>
          <w:sz w:val="24"/>
          <w:szCs w:val="24"/>
        </w:rPr>
        <w:tab/>
      </w:r>
      <w:r w:rsidR="005F2E97" w:rsidRPr="00C87E8D">
        <w:rPr>
          <w:rFonts w:ascii="Palatino Linotype" w:hAnsi="Palatino Linotype"/>
          <w:b/>
          <w:sz w:val="24"/>
          <w:szCs w:val="24"/>
        </w:rPr>
        <w:tab/>
      </w:r>
      <w:r w:rsidR="005F2E97" w:rsidRPr="00C87E8D">
        <w:rPr>
          <w:rFonts w:ascii="Palatino Linotype" w:hAnsi="Palatino Linotype"/>
          <w:b/>
          <w:sz w:val="24"/>
          <w:szCs w:val="24"/>
        </w:rPr>
        <w:tab/>
      </w:r>
      <w:r w:rsidR="005F2E97" w:rsidRPr="00C87E8D">
        <w:rPr>
          <w:rFonts w:ascii="Palatino Linotype" w:hAnsi="Palatino Linotype"/>
          <w:b/>
          <w:sz w:val="24"/>
          <w:szCs w:val="24"/>
        </w:rPr>
        <w:tab/>
      </w:r>
      <w:r w:rsidR="005F2E97"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="005F2E97" w:rsidRPr="00C87E8D">
        <w:rPr>
          <w:rFonts w:ascii="Palatino Linotype" w:hAnsi="Palatino Linotype"/>
          <w:b/>
          <w:sz w:val="24"/>
          <w:szCs w:val="24"/>
        </w:rPr>
        <w:t>(1 pikё)</w:t>
      </w:r>
    </w:p>
    <w:p w14:paraId="7603BCC7" w14:textId="77777777" w:rsidR="00901BCA" w:rsidRPr="00C87E8D" w:rsidRDefault="00901BCA" w:rsidP="00901BCA">
      <w:pPr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a) formë dhe funksion të njëjtë                               b) funksion të njëjtë por forma të ndryshme </w:t>
      </w:r>
    </w:p>
    <w:p w14:paraId="086E0B9E" w14:textId="7E131EF8" w:rsidR="00901BCA" w:rsidRPr="00C87E8D" w:rsidRDefault="00901BCA" w:rsidP="00901B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c) formë të </w:t>
      </w:r>
      <w:r w:rsidR="003B23F2" w:rsidRPr="00C87E8D">
        <w:rPr>
          <w:rFonts w:ascii="Palatino Linotype" w:hAnsi="Palatino Linotype"/>
          <w:sz w:val="24"/>
          <w:szCs w:val="24"/>
        </w:rPr>
        <w:t>njëjtë</w:t>
      </w:r>
      <w:r w:rsidR="003B23F2">
        <w:rPr>
          <w:rFonts w:ascii="Palatino Linotype" w:hAnsi="Palatino Linotype"/>
          <w:sz w:val="24"/>
          <w:szCs w:val="24"/>
        </w:rPr>
        <w:t>,</w:t>
      </w:r>
      <w:r w:rsidRPr="00C87E8D">
        <w:rPr>
          <w:rFonts w:ascii="Palatino Linotype" w:hAnsi="Palatino Linotype"/>
          <w:sz w:val="24"/>
          <w:szCs w:val="24"/>
        </w:rPr>
        <w:t xml:space="preserve"> por funksione të ndryshme         d) funksion të papërcaktuar</w:t>
      </w:r>
    </w:p>
    <w:p w14:paraId="735DB7C8" w14:textId="43941106" w:rsidR="005F2E97" w:rsidRPr="00C87E8D" w:rsidRDefault="00901BCA" w:rsidP="005F2E97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b/>
          <w:color w:val="000000"/>
          <w:lang w:val="sq-AL"/>
        </w:rPr>
        <w:t>4.</w:t>
      </w:r>
      <w:r w:rsidRPr="00C87E8D">
        <w:rPr>
          <w:rFonts w:ascii="Palatino Linotype" w:hAnsi="Palatino Linotype"/>
          <w:color w:val="000000"/>
          <w:lang w:val="sq-AL"/>
        </w:rPr>
        <w:t xml:space="preserve"> Organizmat e gjallë shfaqin shtatë veçori të jetës.</w:t>
      </w:r>
      <w:r w:rsidR="005F2E97" w:rsidRPr="00C87E8D">
        <w:rPr>
          <w:rFonts w:ascii="Palatino Linotype" w:hAnsi="Palatino Linotype"/>
          <w:color w:val="000000"/>
          <w:lang w:val="sq-AL"/>
        </w:rPr>
        <w:t xml:space="preserve"> Cilat prej veçorive të jetës përshkruhen më poshtë? </w:t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331B49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b/>
          <w:lang w:val="sq-AL"/>
        </w:rPr>
        <w:t>(3 pikё)</w:t>
      </w:r>
    </w:p>
    <w:p w14:paraId="12FEB136" w14:textId="25B18E78" w:rsidR="005F2E97" w:rsidRPr="00C87E8D" w:rsidRDefault="00901BCA" w:rsidP="00901BCA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="005F2E97"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  <w:r w:rsidRPr="00C87E8D">
        <w:rPr>
          <w:rFonts w:ascii="Palatino Linotype" w:hAnsi="Palatino Linotype"/>
          <w:color w:val="000000"/>
          <w:lang w:val="sq-AL"/>
        </w:rPr>
        <w:tab/>
      </w:r>
    </w:p>
    <w:p w14:paraId="6F41E502" w14:textId="187BD38B" w:rsidR="00901BCA" w:rsidRPr="00C87E8D" w:rsidRDefault="00901BCA" w:rsidP="00901B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a) Marrje e lёndёve kimike </w:t>
      </w:r>
      <w:r w:rsidR="00C87E8D" w:rsidRPr="00C87E8D">
        <w:rPr>
          <w:rFonts w:ascii="Palatino Linotype" w:hAnsi="Palatino Linotype"/>
          <w:sz w:val="24"/>
          <w:szCs w:val="24"/>
        </w:rPr>
        <w:t>për</w:t>
      </w:r>
      <w:r w:rsidRPr="00C87E8D">
        <w:rPr>
          <w:rFonts w:ascii="Palatino Linotype" w:hAnsi="Palatino Linotype"/>
          <w:sz w:val="24"/>
          <w:szCs w:val="24"/>
        </w:rPr>
        <w:t xml:space="preserve"> energji dhe rritje _____________________________.</w:t>
      </w:r>
    </w:p>
    <w:p w14:paraId="4DFB82E0" w14:textId="0A91E9C4" w:rsidR="00901BCA" w:rsidRPr="00C87E8D" w:rsidRDefault="00901BCA" w:rsidP="00901B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b) Ndryshimi i pozicionit </w:t>
      </w:r>
      <w:r w:rsidR="00C87E8D" w:rsidRPr="00C87E8D">
        <w:rPr>
          <w:rFonts w:ascii="Palatino Linotype" w:hAnsi="Palatino Linotype"/>
          <w:sz w:val="24"/>
          <w:szCs w:val="24"/>
        </w:rPr>
        <w:t>të</w:t>
      </w:r>
      <w:r w:rsidRPr="00C87E8D">
        <w:rPr>
          <w:rFonts w:ascii="Palatino Linotype" w:hAnsi="Palatino Linotype"/>
          <w:sz w:val="24"/>
          <w:szCs w:val="24"/>
        </w:rPr>
        <w:t xml:space="preserve"> </w:t>
      </w:r>
      <w:r w:rsidR="00C87E8D" w:rsidRPr="00C87E8D">
        <w:rPr>
          <w:rFonts w:ascii="Palatino Linotype" w:hAnsi="Palatino Linotype"/>
          <w:sz w:val="24"/>
          <w:szCs w:val="24"/>
        </w:rPr>
        <w:t>një</w:t>
      </w:r>
      <w:r w:rsidRPr="00C87E8D">
        <w:rPr>
          <w:rFonts w:ascii="Palatino Linotype" w:hAnsi="Palatino Linotype"/>
          <w:sz w:val="24"/>
          <w:szCs w:val="24"/>
        </w:rPr>
        <w:t xml:space="preserve"> pjese apo tё tё </w:t>
      </w:r>
      <w:r w:rsidR="00C87E8D" w:rsidRPr="00C87E8D">
        <w:rPr>
          <w:rFonts w:ascii="Palatino Linotype" w:hAnsi="Palatino Linotype"/>
          <w:sz w:val="24"/>
          <w:szCs w:val="24"/>
        </w:rPr>
        <w:t>gjithë</w:t>
      </w:r>
      <w:r w:rsidRPr="00C87E8D">
        <w:rPr>
          <w:rFonts w:ascii="Palatino Linotype" w:hAnsi="Palatino Linotype"/>
          <w:sz w:val="24"/>
          <w:szCs w:val="24"/>
        </w:rPr>
        <w:t xml:space="preserve"> organizmit ____________________________.</w:t>
      </w:r>
    </w:p>
    <w:p w14:paraId="44D8A836" w14:textId="010AFC67" w:rsidR="00901BCA" w:rsidRPr="00C87E8D" w:rsidRDefault="00901BCA" w:rsidP="00901B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c)  Reagimi ndaj ngacmuesve tё </w:t>
      </w:r>
      <w:r w:rsidR="00C87E8D" w:rsidRPr="00C87E8D">
        <w:rPr>
          <w:rFonts w:ascii="Palatino Linotype" w:hAnsi="Palatino Linotype"/>
          <w:sz w:val="24"/>
          <w:szCs w:val="24"/>
        </w:rPr>
        <w:t>ndryshëm</w:t>
      </w:r>
      <w:r w:rsidRPr="00C87E8D">
        <w:rPr>
          <w:rFonts w:ascii="Palatino Linotype" w:hAnsi="Palatino Linotype"/>
          <w:sz w:val="24"/>
          <w:szCs w:val="24"/>
        </w:rPr>
        <w:t xml:space="preserve"> ______________________________.</w:t>
      </w:r>
      <w:r w:rsidRPr="00C87E8D">
        <w:rPr>
          <w:rFonts w:ascii="Palatino Linotype" w:hAnsi="Palatino Linotype"/>
          <w:color w:val="000000"/>
          <w:sz w:val="24"/>
          <w:szCs w:val="24"/>
        </w:rPr>
        <w:t xml:space="preserve">                                                       </w:t>
      </w:r>
    </w:p>
    <w:p w14:paraId="004C579B" w14:textId="54EE2EAD" w:rsidR="00CB1E58" w:rsidRPr="00C87E8D" w:rsidRDefault="00901BCA" w:rsidP="00CB1E58">
      <w:pPr>
        <w:tabs>
          <w:tab w:val="num" w:pos="90"/>
        </w:tabs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5. </w:t>
      </w:r>
      <w:r w:rsidRPr="00C87E8D">
        <w:rPr>
          <w:rFonts w:ascii="Palatino Linotype" w:hAnsi="Palatino Linotype"/>
          <w:sz w:val="24"/>
          <w:szCs w:val="24"/>
        </w:rPr>
        <w:t>Plotësoni vendet bosh duke vendosur fjalën përkatëse:</w:t>
      </w:r>
      <w:r w:rsidR="00CB1E58"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="00CB1E58" w:rsidRPr="00C87E8D">
        <w:rPr>
          <w:rFonts w:ascii="Palatino Linotype" w:hAnsi="Palatino Linotype"/>
          <w:b/>
          <w:sz w:val="24"/>
          <w:szCs w:val="24"/>
        </w:rPr>
        <w:tab/>
      </w:r>
      <w:r w:rsidR="00CB1E58" w:rsidRPr="00C87E8D">
        <w:rPr>
          <w:rFonts w:ascii="Palatino Linotype" w:hAnsi="Palatino Linotype"/>
          <w:b/>
          <w:sz w:val="24"/>
          <w:szCs w:val="24"/>
        </w:rPr>
        <w:tab/>
      </w:r>
      <w:r w:rsidR="00CB1E58"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="00CB1E58" w:rsidRPr="00C87E8D">
        <w:rPr>
          <w:rFonts w:ascii="Palatino Linotype" w:hAnsi="Palatino Linotype"/>
          <w:b/>
        </w:rPr>
        <w:t>(4</w:t>
      </w:r>
      <w:r w:rsidR="00CB1E58" w:rsidRPr="00C87E8D">
        <w:rPr>
          <w:rFonts w:ascii="Palatino Linotype" w:hAnsi="Palatino Linotype"/>
          <w:b/>
          <w:sz w:val="24"/>
          <w:szCs w:val="24"/>
        </w:rPr>
        <w:t xml:space="preserve"> pikё)</w:t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</w:p>
    <w:p w14:paraId="67F16BAF" w14:textId="124C1B6F" w:rsidR="00901BCA" w:rsidRPr="00C87E8D" w:rsidRDefault="00901BCA" w:rsidP="00CB1E58">
      <w:pPr>
        <w:pStyle w:val="ListParagraph"/>
        <w:numPr>
          <w:ilvl w:val="0"/>
          <w:numId w:val="15"/>
        </w:numPr>
        <w:tabs>
          <w:tab w:val="num" w:pos="90"/>
        </w:tabs>
        <w:spacing w:line="360" w:lineRule="auto"/>
        <w:rPr>
          <w:rFonts w:ascii="Palatino Linotype" w:eastAsia="Calibri" w:hAnsi="Palatino Linotype"/>
          <w:color w:val="000000"/>
          <w:sz w:val="24"/>
          <w:szCs w:val="24"/>
          <w:lang w:val="sq-AL"/>
        </w:rPr>
      </w:pPr>
      <w:r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 xml:space="preserve">Sipёrfaqja e tokёs ku jetojnё </w:t>
      </w:r>
      <w:r w:rsidR="00C87E8D"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>qeniet</w:t>
      </w:r>
      <w:r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 xml:space="preserve"> e gjalla quhet _______________________________.</w:t>
      </w:r>
    </w:p>
    <w:p w14:paraId="33BCF5C9" w14:textId="77777777" w:rsidR="00901BCA" w:rsidRPr="00C87E8D" w:rsidRDefault="00901BCA" w:rsidP="00CB1E58">
      <w:pPr>
        <w:pStyle w:val="ListParagraph"/>
        <w:numPr>
          <w:ilvl w:val="0"/>
          <w:numId w:val="15"/>
        </w:numPr>
        <w:spacing w:after="0" w:line="360" w:lineRule="auto"/>
        <w:rPr>
          <w:rFonts w:ascii="Palatino Linotype" w:hAnsi="Palatino Linotype"/>
          <w:sz w:val="24"/>
          <w:szCs w:val="24"/>
          <w:lang w:val="sq-AL"/>
        </w:rPr>
      </w:pPr>
      <w:r w:rsidRPr="00C87E8D">
        <w:rPr>
          <w:rFonts w:ascii="Palatino Linotype" w:hAnsi="Palatino Linotype"/>
          <w:sz w:val="24"/>
          <w:szCs w:val="24"/>
          <w:lang w:val="sq-AL"/>
        </w:rPr>
        <w:lastRenderedPageBreak/>
        <w:t>Organizmat _________________________ janë ndërtuar nga një qelizë e vetme</w:t>
      </w:r>
    </w:p>
    <w:p w14:paraId="732DF85B" w14:textId="016106D0" w:rsidR="00901BCA" w:rsidRPr="00C87E8D" w:rsidRDefault="00901BCA" w:rsidP="00CB1E58">
      <w:pPr>
        <w:pStyle w:val="ListParagraph"/>
        <w:numPr>
          <w:ilvl w:val="0"/>
          <w:numId w:val="15"/>
        </w:numPr>
        <w:tabs>
          <w:tab w:val="left" w:pos="540"/>
        </w:tabs>
        <w:spacing w:after="0" w:line="360" w:lineRule="auto"/>
        <w:rPr>
          <w:rFonts w:ascii="Palatino Linotype" w:hAnsi="Palatino Linotype"/>
          <w:sz w:val="24"/>
          <w:szCs w:val="24"/>
          <w:lang w:val="sq-AL"/>
        </w:rPr>
      </w:pPr>
      <w:r w:rsidRPr="00C87E8D">
        <w:rPr>
          <w:rFonts w:ascii="Palatino Linotype" w:hAnsi="Palatino Linotype"/>
          <w:sz w:val="24"/>
          <w:szCs w:val="24"/>
          <w:lang w:val="sq-AL"/>
        </w:rPr>
        <w:t xml:space="preserve">Qelizat bakteriale kanё njё kromozon tё vetёm, por nuk </w:t>
      </w:r>
      <w:r w:rsidR="00C87E8D" w:rsidRPr="00C87E8D">
        <w:rPr>
          <w:rFonts w:ascii="Palatino Linotype" w:hAnsi="Palatino Linotype"/>
          <w:sz w:val="24"/>
          <w:szCs w:val="24"/>
          <w:lang w:val="sq-AL"/>
        </w:rPr>
        <w:t>kanë</w:t>
      </w:r>
      <w:r w:rsidRPr="00C87E8D">
        <w:rPr>
          <w:rFonts w:ascii="Palatino Linotype" w:hAnsi="Palatino Linotype"/>
          <w:sz w:val="24"/>
          <w:szCs w:val="24"/>
          <w:lang w:val="sq-AL"/>
        </w:rPr>
        <w:t xml:space="preserve"> __________________________.</w:t>
      </w:r>
    </w:p>
    <w:p w14:paraId="459DC12E" w14:textId="77777777" w:rsidR="00901BCA" w:rsidRPr="00C87E8D" w:rsidRDefault="00901BCA" w:rsidP="00CB1E58">
      <w:pPr>
        <w:pStyle w:val="ListParagraph"/>
        <w:numPr>
          <w:ilvl w:val="0"/>
          <w:numId w:val="15"/>
        </w:numPr>
        <w:tabs>
          <w:tab w:val="left" w:pos="270"/>
          <w:tab w:val="left" w:pos="540"/>
        </w:tabs>
        <w:autoSpaceDE w:val="0"/>
        <w:autoSpaceDN w:val="0"/>
        <w:adjustRightInd w:val="0"/>
        <w:spacing w:after="0" w:line="480" w:lineRule="auto"/>
        <w:rPr>
          <w:rFonts w:ascii="Palatino Linotype" w:eastAsia="Calibri" w:hAnsi="Palatino Linotype"/>
          <w:color w:val="000000"/>
          <w:sz w:val="24"/>
          <w:szCs w:val="24"/>
          <w:lang w:val="sq-AL"/>
        </w:rPr>
      </w:pPr>
      <w:r w:rsidRPr="00C87E8D">
        <w:rPr>
          <w:rFonts w:ascii="Palatino Linotype" w:eastAsia="Calibri" w:hAnsi="Palatino Linotype"/>
          <w:color w:val="000000"/>
          <w:sz w:val="24"/>
          <w:szCs w:val="24"/>
          <w:lang w:val="sq-AL"/>
        </w:rPr>
        <w:t>Transporti i lëndëve te bimët kryhet nëpërmjet _______________________________________.</w:t>
      </w:r>
    </w:p>
    <w:p w14:paraId="7FAA7894" w14:textId="58D27CEA" w:rsidR="00901BCA" w:rsidRPr="00C87E8D" w:rsidRDefault="00901BCA" w:rsidP="00901BCA">
      <w:pPr>
        <w:rPr>
          <w:rFonts w:ascii="Palatino Linotype" w:hAnsi="Palatino Linotype"/>
          <w:b/>
          <w:bCs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>6.</w:t>
      </w: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</w:t>
      </w:r>
      <w:r w:rsidRPr="00C87E8D">
        <w:rPr>
          <w:rFonts w:ascii="Palatino Linotype" w:hAnsi="Palatino Linotype"/>
          <w:sz w:val="24"/>
          <w:szCs w:val="24"/>
        </w:rPr>
        <w:t xml:space="preserve">Vendosni </w:t>
      </w: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strukturat e </w:t>
      </w:r>
      <w:r w:rsidR="00C87E8D" w:rsidRPr="00C87E8D">
        <w:rPr>
          <w:rFonts w:ascii="Palatino Linotype" w:hAnsi="Palatino Linotype" w:cs="Stone Serif"/>
          <w:color w:val="000000"/>
          <w:sz w:val="24"/>
          <w:szCs w:val="24"/>
        </w:rPr>
        <w:t>mëposhtme</w:t>
      </w: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nё rend </w:t>
      </w:r>
      <w:r w:rsidR="00C87E8D" w:rsidRPr="00C87E8D">
        <w:rPr>
          <w:rFonts w:ascii="Palatino Linotype" w:hAnsi="Palatino Linotype" w:cs="Stone Serif"/>
          <w:color w:val="000000"/>
          <w:sz w:val="24"/>
          <w:szCs w:val="24"/>
        </w:rPr>
        <w:t>ngjitës</w:t>
      </w: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sipas </w:t>
      </w:r>
      <w:r w:rsidR="00C87E8D" w:rsidRPr="00C87E8D">
        <w:rPr>
          <w:rFonts w:ascii="Palatino Linotype" w:hAnsi="Palatino Linotype" w:cs="Stone Serif"/>
          <w:color w:val="000000"/>
          <w:sz w:val="24"/>
          <w:szCs w:val="24"/>
        </w:rPr>
        <w:t>përmasave</w:t>
      </w:r>
      <w:r w:rsidR="00CB1E58"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   </w:t>
      </w:r>
      <w:r w:rsidR="00331B49" w:rsidRPr="00C87E8D">
        <w:rPr>
          <w:rFonts w:ascii="Palatino Linotype" w:hAnsi="Palatino Linotype" w:cs="Stone Serif"/>
          <w:color w:val="000000"/>
          <w:sz w:val="24"/>
          <w:szCs w:val="24"/>
        </w:rPr>
        <w:tab/>
      </w:r>
      <w:r w:rsidR="00331B49" w:rsidRPr="00C87E8D">
        <w:rPr>
          <w:rFonts w:ascii="Palatino Linotype" w:hAnsi="Palatino Linotype" w:cs="Stone Serif"/>
          <w:color w:val="000000"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</w:rPr>
        <w:t>(4</w:t>
      </w:r>
      <w:r w:rsidR="00331B49" w:rsidRPr="00C87E8D">
        <w:rPr>
          <w:rFonts w:ascii="Palatino Linotype" w:hAnsi="Palatino Linotype"/>
          <w:b/>
          <w:sz w:val="24"/>
          <w:szCs w:val="24"/>
        </w:rPr>
        <w:t xml:space="preserve"> pikё)</w:t>
      </w:r>
      <w:r w:rsidR="00CB1E58"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</w:t>
      </w:r>
      <w:r w:rsidR="00CB1E58" w:rsidRPr="00C87E8D">
        <w:rPr>
          <w:rFonts w:ascii="Palatino Linotype" w:hAnsi="Palatino Linotype" w:cs="Stone Serif"/>
          <w:color w:val="000000"/>
          <w:sz w:val="24"/>
          <w:szCs w:val="24"/>
        </w:rPr>
        <w:tab/>
      </w:r>
    </w:p>
    <w:tbl>
      <w:tblPr>
        <w:tblpPr w:leftFromText="180" w:rightFromText="180" w:vertAnchor="text" w:horzAnchor="page" w:tblpX="36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040"/>
      </w:tblGrid>
      <w:tr w:rsidR="00901BCA" w:rsidRPr="00C87E8D" w14:paraId="4667B473" w14:textId="77777777" w:rsidTr="00B10603">
        <w:tc>
          <w:tcPr>
            <w:tcW w:w="2160" w:type="dxa"/>
            <w:vMerge w:val="restart"/>
          </w:tcPr>
          <w:p w14:paraId="49E0CFB5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  <w:r w:rsidRPr="00C87E8D">
              <w:rPr>
                <w:rFonts w:ascii="Palatino Linotype" w:hAnsi="Palatino Linotype" w:cs="Stone Serif"/>
                <w:color w:val="000000"/>
                <w:sz w:val="24"/>
                <w:szCs w:val="24"/>
              </w:rPr>
              <w:t>Mё e vogёl</w:t>
            </w:r>
          </w:p>
          <w:p w14:paraId="508D3C07" w14:textId="3CC67624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  <w:r w:rsidRPr="00C87E8D">
              <w:rPr>
                <w:rFonts w:ascii="Palatino Linotype" w:hAnsi="Palatino Linotype" w:cs="Stone Serif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248BC" wp14:editId="46E43B5F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81915</wp:posOffset>
                      </wp:positionV>
                      <wp:extent cx="9525" cy="457200"/>
                      <wp:effectExtent l="43815" t="6350" r="60960" b="222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507287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1.35pt;margin-top:6.45pt;width: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5544BA40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  <w:p w14:paraId="48A9FDB2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  <w:p w14:paraId="3C766457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  <w:r w:rsidRPr="00C87E8D">
              <w:rPr>
                <w:rFonts w:ascii="Palatino Linotype" w:hAnsi="Palatino Linotype" w:cs="Stone Serif"/>
                <w:color w:val="000000"/>
                <w:sz w:val="24"/>
                <w:szCs w:val="24"/>
              </w:rPr>
              <w:t>Mё e madhe</w:t>
            </w:r>
          </w:p>
        </w:tc>
        <w:tc>
          <w:tcPr>
            <w:tcW w:w="5040" w:type="dxa"/>
          </w:tcPr>
          <w:p w14:paraId="24F42CCF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901BCA" w:rsidRPr="00C87E8D" w14:paraId="380CFA5F" w14:textId="77777777" w:rsidTr="00B10603">
        <w:tc>
          <w:tcPr>
            <w:tcW w:w="2160" w:type="dxa"/>
            <w:vMerge/>
          </w:tcPr>
          <w:p w14:paraId="138282E9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0E4E409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901BCA" w:rsidRPr="00C87E8D" w14:paraId="1762FCAE" w14:textId="77777777" w:rsidTr="00B10603">
        <w:tc>
          <w:tcPr>
            <w:tcW w:w="2160" w:type="dxa"/>
            <w:vMerge/>
          </w:tcPr>
          <w:p w14:paraId="64EDE4D4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5707C73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901BCA" w:rsidRPr="00C87E8D" w14:paraId="00A3DFBA" w14:textId="77777777" w:rsidTr="00B10603">
        <w:tc>
          <w:tcPr>
            <w:tcW w:w="2160" w:type="dxa"/>
            <w:vMerge/>
          </w:tcPr>
          <w:p w14:paraId="4B845BD4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FC3ABD5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901BCA" w:rsidRPr="00C87E8D" w14:paraId="57F1B007" w14:textId="77777777" w:rsidTr="00B10603">
        <w:trPr>
          <w:trHeight w:val="308"/>
        </w:trPr>
        <w:tc>
          <w:tcPr>
            <w:tcW w:w="2160" w:type="dxa"/>
            <w:vMerge/>
          </w:tcPr>
          <w:p w14:paraId="29CA91C7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B474367" w14:textId="77777777" w:rsidR="00901BCA" w:rsidRPr="00C87E8D" w:rsidRDefault="00901BCA" w:rsidP="00B10603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</w:tbl>
    <w:p w14:paraId="6DFAEA63" w14:textId="77777777" w:rsidR="00901BCA" w:rsidRPr="00C87E8D" w:rsidRDefault="00901BCA" w:rsidP="00901BCA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sistem tretёs </w:t>
      </w:r>
    </w:p>
    <w:p w14:paraId="4DFEBCBE" w14:textId="77777777" w:rsidR="00901BCA" w:rsidRPr="00C87E8D" w:rsidRDefault="00901BCA" w:rsidP="00901BCA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organizmi </w:t>
      </w:r>
    </w:p>
    <w:p w14:paraId="409BAAB4" w14:textId="77777777" w:rsidR="00901BCA" w:rsidRPr="00C87E8D" w:rsidRDefault="00901BCA" w:rsidP="00901BCA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qeliza   </w:t>
      </w:r>
    </w:p>
    <w:p w14:paraId="2EF08186" w14:textId="77777777" w:rsidR="00901BCA" w:rsidRPr="00C87E8D" w:rsidRDefault="00901BCA" w:rsidP="00901BCA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stomaku  </w:t>
      </w:r>
    </w:p>
    <w:p w14:paraId="5BA5CC1E" w14:textId="77777777" w:rsidR="00901BCA" w:rsidRPr="00C87E8D" w:rsidRDefault="00901BCA" w:rsidP="00901BCA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indi muskulor  </w:t>
      </w:r>
    </w:p>
    <w:p w14:paraId="02947DF5" w14:textId="77777777" w:rsidR="00901BCA" w:rsidRPr="00C87E8D" w:rsidRDefault="00901BCA" w:rsidP="00901BCA">
      <w:pPr>
        <w:ind w:left="630"/>
        <w:rPr>
          <w:rFonts w:ascii="Palatino Linotype" w:hAnsi="Palatino Linotype" w:cs="Stone Serif"/>
          <w:color w:val="000000"/>
          <w:sz w:val="24"/>
          <w:szCs w:val="24"/>
        </w:rPr>
      </w:pPr>
      <w:r w:rsidRPr="00C87E8D">
        <w:rPr>
          <w:rFonts w:ascii="Palatino Linotype" w:hAnsi="Palatino Linotype" w:cs="Stone Serif"/>
          <w:color w:val="000000"/>
          <w:sz w:val="24"/>
          <w:szCs w:val="24"/>
        </w:rPr>
        <w:t xml:space="preserve">        </w:t>
      </w:r>
    </w:p>
    <w:p w14:paraId="15B0D86E" w14:textId="3EC21F62" w:rsidR="00901BCA" w:rsidRPr="00C87E8D" w:rsidRDefault="00901BCA" w:rsidP="00901BCA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7. </w:t>
      </w:r>
      <w:r w:rsidRPr="00C87E8D">
        <w:rPr>
          <w:rFonts w:ascii="Palatino Linotype" w:hAnsi="Palatino Linotype"/>
          <w:sz w:val="24"/>
          <w:szCs w:val="24"/>
        </w:rPr>
        <w:t>Përshkruani funksionet e strukturave qelizore të mëposhtme:</w:t>
      </w:r>
      <w:r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</w:rPr>
        <w:t>(3</w:t>
      </w:r>
      <w:r w:rsidR="00331B49" w:rsidRPr="00C87E8D">
        <w:rPr>
          <w:rFonts w:ascii="Palatino Linotype" w:hAnsi="Palatino Linotype"/>
          <w:b/>
          <w:sz w:val="24"/>
          <w:szCs w:val="24"/>
        </w:rPr>
        <w:t xml:space="preserve"> pikё)</w:t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</w:p>
    <w:p w14:paraId="07B8CB3D" w14:textId="44E12448" w:rsidR="00901BCA" w:rsidRPr="00C87E8D" w:rsidRDefault="00901BCA" w:rsidP="00901B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a) bёrtham</w:t>
      </w:r>
      <w:r w:rsidR="00331B49" w:rsidRPr="00C87E8D">
        <w:rPr>
          <w:rFonts w:ascii="Palatino Linotype" w:hAnsi="Palatino Linotype"/>
          <w:sz w:val="24"/>
          <w:szCs w:val="24"/>
        </w:rPr>
        <w:t xml:space="preserve">ё </w:t>
      </w: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</w:t>
      </w:r>
    </w:p>
    <w:p w14:paraId="238FF5E8" w14:textId="681283AC" w:rsidR="00901BCA" w:rsidRPr="00C87E8D" w:rsidRDefault="00901BCA" w:rsidP="00901B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b) </w:t>
      </w:r>
      <w:r w:rsidR="003B23F2" w:rsidRPr="00C87E8D">
        <w:rPr>
          <w:rFonts w:ascii="Palatino Linotype" w:hAnsi="Palatino Linotype"/>
          <w:sz w:val="24"/>
          <w:szCs w:val="24"/>
        </w:rPr>
        <w:t>citoplazmë</w:t>
      </w:r>
      <w:r w:rsidRPr="00C87E8D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</w:t>
      </w:r>
    </w:p>
    <w:p w14:paraId="4FE14CB2" w14:textId="42FAA825" w:rsidR="00901BCA" w:rsidRPr="00C87E8D" w:rsidRDefault="00901BCA" w:rsidP="00A723D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c) </w:t>
      </w:r>
      <w:r w:rsidR="00C87E8D" w:rsidRPr="00C87E8D">
        <w:rPr>
          <w:rFonts w:ascii="Palatino Linotype" w:hAnsi="Palatino Linotype"/>
          <w:sz w:val="24"/>
          <w:szCs w:val="24"/>
        </w:rPr>
        <w:t>vakuolë</w:t>
      </w:r>
      <w:r w:rsidRPr="00C87E8D">
        <w:rPr>
          <w:rFonts w:ascii="Palatino Linotype" w:hAnsi="Palatino Linotype"/>
          <w:sz w:val="24"/>
          <w:szCs w:val="24"/>
        </w:rPr>
        <w:t xml:space="preserve">  _______________________________________________________________________________</w:t>
      </w:r>
    </w:p>
    <w:p w14:paraId="11483ADC" w14:textId="10B3AC8D" w:rsidR="00901BCA" w:rsidRPr="00C87E8D" w:rsidRDefault="00901BCA" w:rsidP="00901B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8. </w:t>
      </w:r>
      <w:r w:rsidRPr="00C87E8D">
        <w:rPr>
          <w:rFonts w:ascii="Palatino Linotype" w:hAnsi="Palatino Linotype"/>
          <w:sz w:val="24"/>
          <w:szCs w:val="24"/>
        </w:rPr>
        <w:t xml:space="preserve">Tregoni tri veçoritë e qelizës bimore që e bëjnë të dallueshme nga qeliza shtazore.  </w:t>
      </w:r>
      <w:r w:rsidRPr="00C87E8D">
        <w:rPr>
          <w:rFonts w:ascii="Palatino Linotype" w:hAnsi="Palatino Linotype"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</w:rPr>
        <w:t>(3</w:t>
      </w:r>
      <w:r w:rsidR="00331B49" w:rsidRPr="00C87E8D">
        <w:rPr>
          <w:rFonts w:ascii="Palatino Linotype" w:hAnsi="Palatino Linotype"/>
          <w:b/>
          <w:sz w:val="24"/>
          <w:szCs w:val="24"/>
        </w:rPr>
        <w:t xml:space="preserve"> pikё)</w:t>
      </w:r>
      <w:r w:rsidRPr="00C87E8D">
        <w:rPr>
          <w:rFonts w:ascii="Palatino Linotype" w:hAnsi="Palatino Linotype"/>
          <w:sz w:val="24"/>
          <w:szCs w:val="24"/>
        </w:rPr>
        <w:tab/>
      </w:r>
    </w:p>
    <w:p w14:paraId="1B06B682" w14:textId="77777777" w:rsidR="00901BCA" w:rsidRPr="00C87E8D" w:rsidRDefault="00901BCA" w:rsidP="00901B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a) ____________________________ </w:t>
      </w:r>
    </w:p>
    <w:p w14:paraId="6B944F9F" w14:textId="77777777" w:rsidR="00901BCA" w:rsidRPr="00C87E8D" w:rsidRDefault="00901BCA" w:rsidP="00901BCA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lang w:val="sq-AL"/>
        </w:rPr>
      </w:pPr>
      <w:r w:rsidRPr="00C87E8D">
        <w:rPr>
          <w:rFonts w:ascii="Palatino Linotype" w:hAnsi="Palatino Linotype"/>
          <w:lang w:val="sq-AL"/>
        </w:rPr>
        <w:t xml:space="preserve">   b) ____________________________ </w:t>
      </w:r>
    </w:p>
    <w:p w14:paraId="33BF8205" w14:textId="77777777" w:rsidR="00901BCA" w:rsidRPr="00C87E8D" w:rsidRDefault="00901BCA" w:rsidP="00901BCA">
      <w:pPr>
        <w:pStyle w:val="NormalWeb"/>
        <w:spacing w:before="0" w:beforeAutospacing="0" w:after="0" w:afterAutospacing="0" w:line="480" w:lineRule="auto"/>
        <w:rPr>
          <w:rFonts w:ascii="Palatino Linotype" w:hAnsi="Palatino Linotype"/>
          <w:lang w:val="sq-AL"/>
        </w:rPr>
      </w:pPr>
      <w:r w:rsidRPr="00C87E8D">
        <w:rPr>
          <w:rFonts w:ascii="Palatino Linotype" w:hAnsi="Palatino Linotype"/>
          <w:lang w:val="sq-AL"/>
        </w:rPr>
        <w:lastRenderedPageBreak/>
        <w:t xml:space="preserve">   c) ____________________________ </w:t>
      </w:r>
    </w:p>
    <w:p w14:paraId="35799FDE" w14:textId="77777777" w:rsidR="00331B49" w:rsidRPr="00C87E8D" w:rsidRDefault="00901BCA" w:rsidP="00901BCA">
      <w:pPr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9. </w:t>
      </w:r>
      <w:r w:rsidRPr="00C87E8D">
        <w:rPr>
          <w:rFonts w:ascii="Palatino Linotype" w:hAnsi="Palatino Linotype"/>
          <w:sz w:val="24"/>
          <w:szCs w:val="24"/>
        </w:rPr>
        <w:t>Përshkruani se për çfarë janë të specializuara qelizat e mëposhtme:</w:t>
      </w:r>
      <w:r w:rsidRPr="00C87E8D">
        <w:rPr>
          <w:rFonts w:ascii="Palatino Linotype" w:hAnsi="Palatino Linotype"/>
          <w:b/>
          <w:sz w:val="24"/>
          <w:szCs w:val="24"/>
        </w:rPr>
        <w:t xml:space="preserve"> 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  <w:sz w:val="24"/>
          <w:szCs w:val="24"/>
        </w:rPr>
        <w:tab/>
      </w:r>
      <w:r w:rsidR="00331B49" w:rsidRPr="00C87E8D">
        <w:rPr>
          <w:rFonts w:ascii="Palatino Linotype" w:hAnsi="Palatino Linotype"/>
          <w:b/>
        </w:rPr>
        <w:t>(4</w:t>
      </w:r>
      <w:r w:rsidR="00331B49" w:rsidRPr="00C87E8D">
        <w:rPr>
          <w:rFonts w:ascii="Palatino Linotype" w:hAnsi="Palatino Linotype"/>
          <w:b/>
          <w:sz w:val="24"/>
          <w:szCs w:val="24"/>
        </w:rPr>
        <w:t xml:space="preserve"> pikё)</w:t>
      </w:r>
      <w:r w:rsidRPr="00C87E8D">
        <w:rPr>
          <w:rFonts w:ascii="Palatino Linotype" w:hAnsi="Palatino Linotype"/>
          <w:b/>
          <w:sz w:val="24"/>
          <w:szCs w:val="24"/>
        </w:rPr>
        <w:tab/>
      </w:r>
      <w:r w:rsidRPr="00C87E8D">
        <w:rPr>
          <w:rFonts w:ascii="Palatino Linotype" w:hAnsi="Palatino Linotype"/>
          <w:b/>
          <w:sz w:val="24"/>
          <w:szCs w:val="24"/>
        </w:rPr>
        <w:tab/>
      </w:r>
    </w:p>
    <w:p w14:paraId="74FE72E4" w14:textId="15F6CD2F" w:rsidR="00901BCA" w:rsidRPr="00C87E8D" w:rsidRDefault="00901BCA" w:rsidP="00901BCA">
      <w:pPr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a) rruazat e kuqe të gjakut __________________________________________________________________</w:t>
      </w:r>
      <w:r w:rsidR="00A723DA" w:rsidRPr="00C87E8D">
        <w:rPr>
          <w:rFonts w:ascii="Palatino Linotype" w:hAnsi="Palatino Linotype"/>
          <w:sz w:val="24"/>
          <w:szCs w:val="24"/>
        </w:rPr>
        <w:t>____________________</w:t>
      </w:r>
    </w:p>
    <w:p w14:paraId="69139DD6" w14:textId="77777777" w:rsidR="00331B49" w:rsidRPr="00C87E8D" w:rsidRDefault="00901BCA" w:rsidP="00901B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44D608F8" w14:textId="089023BC" w:rsidR="00901BCA" w:rsidRPr="00C87E8D" w:rsidRDefault="00331B49" w:rsidP="00901B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b) qelizat </w:t>
      </w:r>
      <w:r w:rsidR="00901BCA" w:rsidRPr="00C87E8D">
        <w:rPr>
          <w:rFonts w:ascii="Palatino Linotype" w:hAnsi="Palatino Linotype"/>
          <w:sz w:val="24"/>
          <w:szCs w:val="24"/>
        </w:rPr>
        <w:t>nervore__________________________________________________________________________</w:t>
      </w:r>
      <w:r w:rsidR="00A723DA" w:rsidRPr="00C87E8D">
        <w:rPr>
          <w:rFonts w:ascii="Palatino Linotype" w:hAnsi="Palatino Linotype"/>
          <w:sz w:val="24"/>
          <w:szCs w:val="24"/>
        </w:rPr>
        <w:t>_________</w:t>
      </w:r>
    </w:p>
    <w:p w14:paraId="51BB549C" w14:textId="32F6C00D" w:rsidR="00901BCA" w:rsidRPr="00C87E8D" w:rsidRDefault="00901BCA" w:rsidP="00901B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________________________________________________________________________________________</w:t>
      </w:r>
    </w:p>
    <w:p w14:paraId="1AA9B586" w14:textId="191699D4" w:rsidR="00901BCA" w:rsidRPr="00C87E8D" w:rsidRDefault="00901BCA" w:rsidP="00901BCA">
      <w:pPr>
        <w:pStyle w:val="Pa7"/>
        <w:spacing w:line="276" w:lineRule="auto"/>
        <w:jc w:val="both"/>
        <w:rPr>
          <w:rFonts w:ascii="Palatino Linotype" w:hAnsi="Palatino Linotype"/>
          <w:b/>
          <w:color w:val="000000"/>
          <w:lang w:val="sq-AL"/>
        </w:rPr>
      </w:pPr>
      <w:r w:rsidRPr="00C87E8D">
        <w:rPr>
          <w:rFonts w:ascii="Palatino Linotype" w:hAnsi="Palatino Linotype"/>
          <w:b/>
          <w:color w:val="000000"/>
          <w:lang w:val="sq-AL"/>
        </w:rPr>
        <w:t xml:space="preserve">10. </w:t>
      </w:r>
      <w:r w:rsidRPr="00C87E8D">
        <w:rPr>
          <w:rFonts w:ascii="Palatino Linotype" w:hAnsi="Palatino Linotype"/>
          <w:color w:val="000000"/>
          <w:lang w:val="sq-AL"/>
        </w:rPr>
        <w:t>Tregoni ndryshimet midis sistemit qarkullimit tё gjakut dhe sistemit tё frymёkёmbimit</w:t>
      </w:r>
      <w:r w:rsidR="00331B49" w:rsidRPr="00C87E8D">
        <w:rPr>
          <w:rFonts w:ascii="Palatino Linotype" w:hAnsi="Palatino Linotype"/>
          <w:b/>
          <w:lang w:val="sq-AL"/>
        </w:rPr>
        <w:t>.    (2 pikё)</w:t>
      </w:r>
    </w:p>
    <w:p w14:paraId="7BA588C7" w14:textId="77777777" w:rsidR="00901BCA" w:rsidRPr="00C87E8D" w:rsidRDefault="00901BCA" w:rsidP="00901B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250C8" w14:textId="07082E92" w:rsidR="00901BCA" w:rsidRPr="00C87E8D" w:rsidRDefault="00901BCA" w:rsidP="00331B49">
      <w:pPr>
        <w:pStyle w:val="Pa7"/>
        <w:jc w:val="both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b/>
          <w:color w:val="000000"/>
          <w:lang w:val="sq-AL"/>
        </w:rPr>
        <w:t xml:space="preserve">11. </w:t>
      </w:r>
      <w:r w:rsidRPr="00C87E8D">
        <w:rPr>
          <w:rFonts w:ascii="Palatino Linotype" w:hAnsi="Palatino Linotype"/>
          <w:color w:val="000000"/>
          <w:lang w:val="sq-AL"/>
        </w:rPr>
        <w:t>a)</w:t>
      </w:r>
      <w:r w:rsidR="00331B49" w:rsidRPr="00C87E8D">
        <w:rPr>
          <w:rFonts w:ascii="Palatino Linotype" w:hAnsi="Palatino Linotype"/>
          <w:color w:val="000000"/>
          <w:lang w:val="sq-AL"/>
        </w:rPr>
        <w:t xml:space="preserve"> Shumë lloje zogjsh shpenzojnë një pjesë të vitit në një vend dhe gjatë dimrit fluturojnë në vende të tjera. </w:t>
      </w:r>
      <w:r w:rsidRPr="00C87E8D">
        <w:rPr>
          <w:rFonts w:ascii="Palatino Linotype" w:hAnsi="Palatino Linotype"/>
          <w:color w:val="000000"/>
          <w:lang w:val="sq-AL"/>
        </w:rPr>
        <w:t xml:space="preserve">Shpjegoni përse zogjtë nuk qëndrojnë në të njëjtin vend gjatë dimrit. </w:t>
      </w:r>
      <w:r w:rsidR="00C87145" w:rsidRPr="00C87E8D">
        <w:rPr>
          <w:rFonts w:ascii="Palatino Linotype" w:hAnsi="Palatino Linotype"/>
          <w:color w:val="000000"/>
          <w:lang w:val="sq-AL"/>
        </w:rPr>
        <w:tab/>
      </w:r>
      <w:r w:rsidR="00C87145" w:rsidRPr="00C87E8D">
        <w:rPr>
          <w:rFonts w:ascii="Palatino Linotype" w:hAnsi="Palatino Linotype"/>
          <w:color w:val="000000"/>
          <w:lang w:val="sq-AL"/>
        </w:rPr>
        <w:tab/>
      </w:r>
      <w:r w:rsidR="00331B49" w:rsidRPr="00C87E8D">
        <w:rPr>
          <w:rFonts w:ascii="Palatino Linotype" w:hAnsi="Palatino Linotype"/>
          <w:b/>
          <w:lang w:val="sq-AL"/>
        </w:rPr>
        <w:t>(1 pikё)</w:t>
      </w:r>
    </w:p>
    <w:p w14:paraId="4F38F1BD" w14:textId="5FEF403F" w:rsidR="00901BCA" w:rsidRPr="00C87E8D" w:rsidRDefault="00901BCA" w:rsidP="00901B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AB8C7" w14:textId="3349A425" w:rsidR="00FC66CA" w:rsidRPr="00C87E8D" w:rsidRDefault="00901BCA" w:rsidP="00C87145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C87E8D">
        <w:rPr>
          <w:rFonts w:ascii="Palatino Linotype" w:hAnsi="Palatino Linotype"/>
          <w:color w:val="000000"/>
          <w:lang w:val="sq-AL"/>
        </w:rPr>
        <w:t xml:space="preserve">b) Shumë kafshë qëndrojnë në Shqipëri gjatë gjithë periudhës së dimrit. Tregoni përshtatjet e mundshme që mund të përdorin këto kafshë për të mbijetuar në dimër.    </w:t>
      </w:r>
      <w:r w:rsidR="00331B49" w:rsidRPr="00C87E8D">
        <w:rPr>
          <w:rFonts w:ascii="Palatino Linotype" w:hAnsi="Palatino Linotype"/>
          <w:color w:val="000000"/>
          <w:lang w:val="sq-AL"/>
        </w:rPr>
        <w:t xml:space="preserve">    </w:t>
      </w:r>
      <w:r w:rsidR="00331B49" w:rsidRPr="00C87E8D">
        <w:rPr>
          <w:rFonts w:ascii="Palatino Linotype" w:hAnsi="Palatino Linotype"/>
          <w:color w:val="000000"/>
          <w:lang w:val="sq-AL"/>
        </w:rPr>
        <w:tab/>
      </w:r>
      <w:r w:rsidR="00331B49" w:rsidRPr="00C87E8D">
        <w:rPr>
          <w:rFonts w:ascii="Palatino Linotype" w:hAnsi="Palatino Linotype"/>
          <w:color w:val="000000"/>
          <w:lang w:val="sq-AL"/>
        </w:rPr>
        <w:tab/>
      </w:r>
      <w:r w:rsidR="00331B49" w:rsidRPr="00C87E8D">
        <w:rPr>
          <w:rFonts w:ascii="Palatino Linotype" w:hAnsi="Palatino Linotype"/>
          <w:b/>
          <w:lang w:val="sq-AL"/>
        </w:rPr>
        <w:t>(1 pikё)</w:t>
      </w:r>
      <w:r w:rsidR="00C87145" w:rsidRPr="00C87E8D">
        <w:rPr>
          <w:rFonts w:ascii="Palatino Linotype" w:hAnsi="Palatino Linotype"/>
          <w:color w:val="000000"/>
          <w:lang w:val="sq-AL"/>
        </w:rPr>
        <w:t xml:space="preserve">                         </w:t>
      </w:r>
      <w:r w:rsidRPr="00C87E8D">
        <w:rPr>
          <w:rFonts w:ascii="Palatino Linotype" w:hAnsi="Palatino Linotype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7145" w:rsidRPr="00C87E8D">
        <w:rPr>
          <w:rFonts w:ascii="Palatino Linotype" w:hAnsi="Palatino Linotype"/>
          <w:lang w:val="sq-AL"/>
        </w:rPr>
        <w:t xml:space="preserve">__________________. </w:t>
      </w:r>
    </w:p>
    <w:p w14:paraId="71EF9909" w14:textId="77777777" w:rsidR="00FC66CA" w:rsidRPr="00C87E8D" w:rsidRDefault="00FC66CA" w:rsidP="00FC66CA">
      <w:pPr>
        <w:spacing w:line="360" w:lineRule="auto"/>
        <w:ind w:left="9360"/>
        <w:rPr>
          <w:rFonts w:ascii="Palatino Linotype" w:hAnsi="Palatino Linotype"/>
          <w:b/>
          <w:sz w:val="24"/>
          <w:szCs w:val="24"/>
        </w:rPr>
      </w:pPr>
    </w:p>
    <w:p w14:paraId="0FCED9F2" w14:textId="77777777" w:rsidR="00FC66CA" w:rsidRPr="00C87E8D" w:rsidRDefault="00FC66CA" w:rsidP="00FC66CA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0D8BCD24" w14:textId="77777777" w:rsidR="00FC66CA" w:rsidRPr="00C87E8D" w:rsidRDefault="00FC66CA" w:rsidP="00FC66CA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6E972024" w14:textId="77777777" w:rsidR="004C02C8" w:rsidRPr="00C87E8D" w:rsidRDefault="004C02C8" w:rsidP="00FC66CA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36B8F7B9" w14:textId="77777777" w:rsidR="004C02C8" w:rsidRPr="00C87E8D" w:rsidRDefault="004C02C8" w:rsidP="00FC66CA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71043B50" w14:textId="77777777" w:rsidR="004C02C8" w:rsidRPr="00C87E8D" w:rsidRDefault="004C02C8" w:rsidP="00FC66CA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4A64545D" w14:textId="77777777" w:rsidR="004C02C8" w:rsidRPr="00C87E8D" w:rsidRDefault="004C02C8" w:rsidP="00FC66CA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670"/>
        <w:tblW w:w="0" w:type="auto"/>
        <w:tblLayout w:type="fixed"/>
        <w:tblLook w:val="0000" w:firstRow="0" w:lastRow="0" w:firstColumn="0" w:lastColumn="0" w:noHBand="0" w:noVBand="0"/>
      </w:tblPr>
      <w:tblGrid>
        <w:gridCol w:w="988"/>
        <w:gridCol w:w="600"/>
        <w:gridCol w:w="878"/>
        <w:gridCol w:w="878"/>
        <w:gridCol w:w="878"/>
        <w:gridCol w:w="878"/>
        <w:gridCol w:w="878"/>
        <w:gridCol w:w="878"/>
      </w:tblGrid>
      <w:tr w:rsidR="00FC66CA" w:rsidRPr="00C87E8D" w14:paraId="1B6B0413" w14:textId="77777777" w:rsidTr="003711CC">
        <w:trPr>
          <w:trHeight w:val="26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A8B5" w14:textId="77777777" w:rsidR="00FC66CA" w:rsidRPr="00C87E8D" w:rsidRDefault="00FC66CA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FE4B" w14:textId="77777777" w:rsidR="00FC66CA" w:rsidRPr="00C87E8D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D7B95" w14:textId="77777777" w:rsidR="00FC66CA" w:rsidRPr="00C87E8D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AD22D" w14:textId="77777777" w:rsidR="00FC66CA" w:rsidRPr="00C87E8D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DFA64" w14:textId="77777777" w:rsidR="00FC66CA" w:rsidRPr="00C87E8D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B9357" w14:textId="77777777" w:rsidR="00FC66CA" w:rsidRPr="00C87E8D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02F3F" w14:textId="77777777" w:rsidR="00FC66CA" w:rsidRPr="00C87E8D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5809" w14:textId="77777777" w:rsidR="00FC66CA" w:rsidRPr="00C87E8D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FC66CA" w:rsidRPr="00C87E8D" w14:paraId="23EBDDD0" w14:textId="77777777" w:rsidTr="003711CC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73880638" w14:textId="77777777" w:rsidR="00FC66CA" w:rsidRPr="00C87E8D" w:rsidRDefault="00FC66CA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446390D3" w14:textId="77777777" w:rsidR="00FC66CA" w:rsidRPr="00C87E8D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AB7B982" w14:textId="77777777" w:rsidR="00FC66CA" w:rsidRPr="00C87E8D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5547550" w14:textId="77777777" w:rsidR="00FC66CA" w:rsidRPr="00C87E8D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42543AD" w14:textId="77777777" w:rsidR="00FC66CA" w:rsidRPr="00C87E8D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4A1ED83" w14:textId="77777777" w:rsidR="00FC66CA" w:rsidRPr="00C87E8D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3216DC3" w14:textId="77777777" w:rsidR="00FC66CA" w:rsidRPr="00C87E8D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D45D" w14:textId="77777777" w:rsidR="00FC66CA" w:rsidRPr="00C87E8D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87E8D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2AA928DD" w14:textId="77777777" w:rsidR="00FC66CA" w:rsidRPr="00C87E8D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369177E2" w14:textId="77777777" w:rsidR="00FC66CA" w:rsidRPr="00C87E8D" w:rsidRDefault="00FC66CA" w:rsidP="00FC66CA">
      <w:pPr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C87E8D">
        <w:rPr>
          <w:rFonts w:ascii="Palatino Linotype" w:hAnsi="Palatino Linotype"/>
          <w:b/>
          <w:sz w:val="24"/>
          <w:szCs w:val="24"/>
        </w:rPr>
        <w:t xml:space="preserve">                               </w:t>
      </w:r>
    </w:p>
    <w:p w14:paraId="55EC5DFC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7DE6AA8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ab/>
      </w:r>
      <w:r w:rsidRPr="00C87E8D">
        <w:rPr>
          <w:rFonts w:ascii="Palatino Linotype" w:hAnsi="Palatino Linotype"/>
          <w:sz w:val="24"/>
          <w:szCs w:val="24"/>
        </w:rPr>
        <w:tab/>
      </w:r>
    </w:p>
    <w:p w14:paraId="5AAE8E44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5949B5F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1196F17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7C7AEA2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2833832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F0FAA9B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710F159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007B2AE" w14:textId="77777777" w:rsidR="00CF2B40" w:rsidRPr="00C87E8D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87E8D">
        <w:rPr>
          <w:rFonts w:ascii="Palatino Linotype" w:hAnsi="Palatino Linotype"/>
          <w:sz w:val="24"/>
          <w:szCs w:val="24"/>
        </w:rPr>
        <w:t xml:space="preserve">                                        </w:t>
      </w:r>
    </w:p>
    <w:p w14:paraId="08301F2F" w14:textId="77777777" w:rsidR="00F03FB2" w:rsidRPr="00B165EF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  <w:r w:rsidRPr="00B165EF">
        <w:rPr>
          <w:rFonts w:ascii="Palatino Linotype" w:hAnsi="Palatino Linotype"/>
          <w:b/>
          <w:bCs/>
          <w:sz w:val="24"/>
          <w:szCs w:val="24"/>
        </w:rPr>
        <w:t>Tabela Blueprint</w:t>
      </w:r>
      <w:r w:rsidRPr="00B165EF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Test Përmbledhës: Biologji 7</w:t>
      </w:r>
      <w:r w:rsidRPr="00B165EF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   (Janar–Mars)</w:t>
      </w:r>
    </w:p>
    <w:p w14:paraId="39290FF0" w14:textId="77777777" w:rsidR="00F03FB2" w:rsidRPr="00B165EF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4459"/>
        <w:gridCol w:w="912"/>
        <w:gridCol w:w="1203"/>
        <w:gridCol w:w="897"/>
        <w:gridCol w:w="1203"/>
        <w:gridCol w:w="901"/>
        <w:gridCol w:w="1203"/>
        <w:gridCol w:w="833"/>
        <w:gridCol w:w="1235"/>
      </w:tblGrid>
      <w:tr w:rsidR="00F03FB2" w:rsidRPr="00B165EF" w14:paraId="0C7E4194" w14:textId="77777777" w:rsidTr="00734FBC">
        <w:tc>
          <w:tcPr>
            <w:tcW w:w="2039" w:type="dxa"/>
            <w:vMerge w:val="restart"/>
            <w:shd w:val="clear" w:color="auto" w:fill="auto"/>
          </w:tcPr>
          <w:p w14:paraId="77553710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B2E4897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9A3925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459" w:type="dxa"/>
            <w:vMerge w:val="restart"/>
            <w:shd w:val="clear" w:color="auto" w:fill="auto"/>
          </w:tcPr>
          <w:p w14:paraId="7332B487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B448877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F342CF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të nxënit</w:t>
            </w:r>
          </w:p>
        </w:tc>
        <w:tc>
          <w:tcPr>
            <w:tcW w:w="912" w:type="dxa"/>
            <w:vMerge w:val="restart"/>
            <w:shd w:val="clear" w:color="auto" w:fill="auto"/>
          </w:tcPr>
          <w:p w14:paraId="5FAD398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3849BF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15FA40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00" w:type="dxa"/>
            <w:gridSpan w:val="2"/>
            <w:shd w:val="clear" w:color="auto" w:fill="auto"/>
          </w:tcPr>
          <w:p w14:paraId="2D255A58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D07B0B9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B13590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304A9D96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shd w:val="clear" w:color="auto" w:fill="auto"/>
          </w:tcPr>
          <w:p w14:paraId="398C40B6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49B48F4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644A9360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1C04C8CE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E985522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3506F270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35" w:type="dxa"/>
            <w:vMerge w:val="restart"/>
            <w:shd w:val="clear" w:color="auto" w:fill="auto"/>
          </w:tcPr>
          <w:p w14:paraId="668F7A8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95D07C1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0FF481C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F03FB2" w:rsidRPr="00B165EF" w14:paraId="4D14FF28" w14:textId="77777777" w:rsidTr="00734FBC">
        <w:tc>
          <w:tcPr>
            <w:tcW w:w="2039" w:type="dxa"/>
            <w:vMerge/>
            <w:shd w:val="clear" w:color="auto" w:fill="auto"/>
          </w:tcPr>
          <w:p w14:paraId="62A6715A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459" w:type="dxa"/>
            <w:vMerge/>
            <w:shd w:val="clear" w:color="auto" w:fill="auto"/>
          </w:tcPr>
          <w:p w14:paraId="26577871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14:paraId="04B44C5D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13E23FF0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97" w:type="dxa"/>
            <w:shd w:val="clear" w:color="auto" w:fill="auto"/>
          </w:tcPr>
          <w:p w14:paraId="69BB9DD8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A3687E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01" w:type="dxa"/>
            <w:shd w:val="clear" w:color="auto" w:fill="auto"/>
          </w:tcPr>
          <w:p w14:paraId="60ECA1BB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71057BB7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33" w:type="dxa"/>
            <w:shd w:val="clear" w:color="auto" w:fill="auto"/>
          </w:tcPr>
          <w:p w14:paraId="7A681430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35" w:type="dxa"/>
            <w:vMerge/>
            <w:shd w:val="clear" w:color="auto" w:fill="auto"/>
          </w:tcPr>
          <w:p w14:paraId="05DB6742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F03FB2" w:rsidRPr="00B165EF" w14:paraId="142CA9CD" w14:textId="77777777" w:rsidTr="00734FBC">
        <w:trPr>
          <w:trHeight w:val="2672"/>
        </w:trPr>
        <w:tc>
          <w:tcPr>
            <w:tcW w:w="2039" w:type="dxa"/>
            <w:shd w:val="clear" w:color="auto" w:fill="auto"/>
            <w:vAlign w:val="center"/>
          </w:tcPr>
          <w:p w14:paraId="398D7381" w14:textId="77777777" w:rsidR="00F03FB2" w:rsidRPr="00B165EF" w:rsidRDefault="00F03FB2" w:rsidP="00734F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5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Klasifikimi dhe çelësat  </w:t>
            </w:r>
          </w:p>
        </w:tc>
        <w:tc>
          <w:tcPr>
            <w:tcW w:w="4459" w:type="dxa"/>
            <w:shd w:val="clear" w:color="auto" w:fill="auto"/>
          </w:tcPr>
          <w:p w14:paraId="0294EAC4" w14:textId="77777777" w:rsidR="00F03FB2" w:rsidRPr="00B165EF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25FF1EF2" w14:textId="77777777" w:rsidR="00F03FB2" w:rsidRPr="00B165EF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Klasifikojnë gjallesat sipas njësive të klasifikimit </w:t>
            </w:r>
          </w:p>
          <w:p w14:paraId="4752F72B" w14:textId="77777777" w:rsidR="00F03FB2" w:rsidRPr="00B165EF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Shpjegojnë lëvizjen te gjallesat </w:t>
            </w:r>
          </w:p>
          <w:p w14:paraId="54E10184" w14:textId="77777777" w:rsidR="00F03FB2" w:rsidRPr="00B165EF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Përcaktojnë klasat e kafshëve sipas klasave </w:t>
            </w:r>
          </w:p>
        </w:tc>
        <w:tc>
          <w:tcPr>
            <w:tcW w:w="912" w:type="dxa"/>
            <w:shd w:val="clear" w:color="auto" w:fill="auto"/>
          </w:tcPr>
          <w:p w14:paraId="5703F713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E2A70BD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D33DE86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9EC88AE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64% </w:t>
            </w:r>
          </w:p>
        </w:tc>
        <w:tc>
          <w:tcPr>
            <w:tcW w:w="1203" w:type="dxa"/>
            <w:shd w:val="clear" w:color="auto" w:fill="auto"/>
          </w:tcPr>
          <w:p w14:paraId="6244586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7300FF9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08598A2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3</w:t>
            </w:r>
          </w:p>
          <w:p w14:paraId="6E162620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5</w:t>
            </w:r>
          </w:p>
          <w:p w14:paraId="62C194A8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7</w:t>
            </w:r>
          </w:p>
        </w:tc>
        <w:tc>
          <w:tcPr>
            <w:tcW w:w="897" w:type="dxa"/>
            <w:shd w:val="clear" w:color="auto" w:fill="auto"/>
          </w:tcPr>
          <w:p w14:paraId="3770D4C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E9F0D9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36DA1288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6705C4C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  <w:p w14:paraId="635B945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4B5672FF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E866C9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  <w:p w14:paraId="1601A3E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</w:tc>
        <w:tc>
          <w:tcPr>
            <w:tcW w:w="901" w:type="dxa"/>
            <w:shd w:val="clear" w:color="auto" w:fill="auto"/>
          </w:tcPr>
          <w:p w14:paraId="57FA42E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36E4FA7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0969BF0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4 </w:t>
            </w:r>
          </w:p>
          <w:p w14:paraId="38D2964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01DB4197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536FE8A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073CAA8F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D67E54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5D47B0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380EDB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18</w:t>
            </w:r>
          </w:p>
        </w:tc>
      </w:tr>
      <w:tr w:rsidR="00F03FB2" w:rsidRPr="00B165EF" w14:paraId="2B71EE39" w14:textId="77777777" w:rsidTr="00734FBC">
        <w:trPr>
          <w:trHeight w:val="1430"/>
        </w:trPr>
        <w:tc>
          <w:tcPr>
            <w:tcW w:w="2039" w:type="dxa"/>
            <w:shd w:val="clear" w:color="auto" w:fill="auto"/>
          </w:tcPr>
          <w:p w14:paraId="107ADDEA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54A01593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165E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Pse ndryshojnë  organizmat e gjalla?</w:t>
            </w:r>
          </w:p>
          <w:p w14:paraId="1C6891C1" w14:textId="77777777" w:rsidR="00F03FB2" w:rsidRPr="00B165EF" w:rsidRDefault="00F03FB2" w:rsidP="00734F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14:paraId="72AC5B6C" w14:textId="77777777" w:rsidR="00F03FB2" w:rsidRPr="00B165EF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593C34EB" w14:textId="77777777" w:rsidR="00F03FB2" w:rsidRPr="00B165EF" w:rsidRDefault="00F03FB2" w:rsidP="00734FB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  Përcaktojnë llojet e ndryshueshmërisë te gjallesat</w:t>
            </w:r>
          </w:p>
        </w:tc>
        <w:tc>
          <w:tcPr>
            <w:tcW w:w="912" w:type="dxa"/>
            <w:shd w:val="clear" w:color="auto" w:fill="auto"/>
          </w:tcPr>
          <w:p w14:paraId="75C710C8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0DBBAB2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18%</w:t>
            </w:r>
          </w:p>
        </w:tc>
        <w:tc>
          <w:tcPr>
            <w:tcW w:w="1203" w:type="dxa"/>
            <w:shd w:val="clear" w:color="auto" w:fill="auto"/>
          </w:tcPr>
          <w:p w14:paraId="38962A30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73DD4016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09F0853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6B33D80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11</w:t>
            </w:r>
          </w:p>
        </w:tc>
        <w:tc>
          <w:tcPr>
            <w:tcW w:w="901" w:type="dxa"/>
            <w:shd w:val="clear" w:color="auto" w:fill="auto"/>
          </w:tcPr>
          <w:p w14:paraId="3EF2D20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470B9A8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738F0458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50A6AB8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250EB10F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FAB589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</w:tc>
      </w:tr>
      <w:tr w:rsidR="00F03FB2" w:rsidRPr="00B165EF" w14:paraId="7D389B5D" w14:textId="77777777" w:rsidTr="00734FBC">
        <w:trPr>
          <w:trHeight w:val="1367"/>
        </w:trPr>
        <w:tc>
          <w:tcPr>
            <w:tcW w:w="2039" w:type="dxa"/>
            <w:shd w:val="clear" w:color="auto" w:fill="auto"/>
          </w:tcPr>
          <w:p w14:paraId="4CCCCCFC" w14:textId="77777777" w:rsidR="00F03FB2" w:rsidRPr="00B165EF" w:rsidRDefault="00F03FB2" w:rsidP="00734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67E0B5F0" w14:textId="77777777" w:rsidR="00F03FB2" w:rsidRPr="00B165EF" w:rsidRDefault="00F03FB2" w:rsidP="00734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32B0A296" w14:textId="77777777" w:rsidR="00F03FB2" w:rsidRPr="00B165EF" w:rsidRDefault="00F03FB2" w:rsidP="00734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165E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Mikroorganizmat </w:t>
            </w:r>
          </w:p>
        </w:tc>
        <w:tc>
          <w:tcPr>
            <w:tcW w:w="4459" w:type="dxa"/>
            <w:shd w:val="clear" w:color="auto" w:fill="auto"/>
          </w:tcPr>
          <w:p w14:paraId="3D5A2BA2" w14:textId="77777777" w:rsidR="00F03FB2" w:rsidRPr="00B165EF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4748C935" w14:textId="77777777" w:rsidR="00F03FB2" w:rsidRPr="00B165EF" w:rsidRDefault="00F03FB2" w:rsidP="00734FB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  Shpjegon llojet e sëmundjeve dhe simptomat e tyre</w:t>
            </w:r>
          </w:p>
        </w:tc>
        <w:tc>
          <w:tcPr>
            <w:tcW w:w="912" w:type="dxa"/>
            <w:shd w:val="clear" w:color="auto" w:fill="auto"/>
          </w:tcPr>
          <w:p w14:paraId="4E5BCA8C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27643F6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18%</w:t>
            </w:r>
          </w:p>
        </w:tc>
        <w:tc>
          <w:tcPr>
            <w:tcW w:w="1203" w:type="dxa"/>
            <w:shd w:val="clear" w:color="auto" w:fill="auto"/>
          </w:tcPr>
          <w:p w14:paraId="7E1A0BCE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4843DD10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E84992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6FF3A3E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70E32317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</w:tc>
        <w:tc>
          <w:tcPr>
            <w:tcW w:w="833" w:type="dxa"/>
            <w:shd w:val="clear" w:color="auto" w:fill="auto"/>
          </w:tcPr>
          <w:p w14:paraId="54C60B4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14:paraId="4CABD8F1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7AE8531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      5</w:t>
            </w:r>
          </w:p>
        </w:tc>
      </w:tr>
      <w:tr w:rsidR="00F03FB2" w:rsidRPr="00B165EF" w14:paraId="5AC427B5" w14:textId="77777777" w:rsidTr="00734FBC">
        <w:tc>
          <w:tcPr>
            <w:tcW w:w="7410" w:type="dxa"/>
            <w:gridSpan w:val="3"/>
            <w:shd w:val="clear" w:color="auto" w:fill="auto"/>
          </w:tcPr>
          <w:p w14:paraId="7FAD34A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 sipas niveleve</w:t>
            </w:r>
          </w:p>
        </w:tc>
        <w:tc>
          <w:tcPr>
            <w:tcW w:w="2100" w:type="dxa"/>
            <w:gridSpan w:val="2"/>
            <w:shd w:val="clear" w:color="auto" w:fill="auto"/>
          </w:tcPr>
          <w:p w14:paraId="32C99381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7A2C958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1B722C5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14:paraId="061B276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F03FB2" w:rsidRPr="00B165EF" w14:paraId="50CAB49D" w14:textId="77777777" w:rsidTr="00734FBC">
        <w:tc>
          <w:tcPr>
            <w:tcW w:w="7410" w:type="dxa"/>
            <w:gridSpan w:val="3"/>
            <w:shd w:val="clear" w:color="auto" w:fill="auto"/>
          </w:tcPr>
          <w:p w14:paraId="323443E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 sipas niveleve</w:t>
            </w:r>
          </w:p>
        </w:tc>
        <w:tc>
          <w:tcPr>
            <w:tcW w:w="2100" w:type="dxa"/>
            <w:gridSpan w:val="2"/>
            <w:shd w:val="clear" w:color="auto" w:fill="auto"/>
          </w:tcPr>
          <w:p w14:paraId="1A1E36D6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142A668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39ABA75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35" w:type="dxa"/>
            <w:shd w:val="clear" w:color="auto" w:fill="auto"/>
          </w:tcPr>
          <w:p w14:paraId="093EFF0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0B7FDBA8" w14:textId="77777777" w:rsidR="00F03FB2" w:rsidRPr="00B165EF" w:rsidRDefault="00F03FB2" w:rsidP="00F03FB2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F03FB2" w:rsidRPr="00B165EF" w:rsidSect="008419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31A6FBB" w14:textId="77777777" w:rsidR="00F03FB2" w:rsidRPr="00B165EF" w:rsidRDefault="00F03FB2" w:rsidP="00F03FB2">
      <w:pPr>
        <w:rPr>
          <w:rFonts w:ascii="Palatino Linotype" w:hAnsi="Palatino Linotype"/>
          <w:b/>
          <w:sz w:val="24"/>
          <w:szCs w:val="24"/>
        </w:rPr>
      </w:pPr>
    </w:p>
    <w:p w14:paraId="683D3F82" w14:textId="77777777" w:rsidR="00F03FB2" w:rsidRPr="00B165EF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B165EF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10BA519F" w14:textId="77777777" w:rsidR="00F03FB2" w:rsidRPr="00B165EF" w:rsidRDefault="00F03FB2" w:rsidP="00F03FB2">
      <w:pPr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bCs/>
          <w:sz w:val="24"/>
          <w:szCs w:val="24"/>
        </w:rPr>
        <w:t>EMRI</w:t>
      </w:r>
      <w:r w:rsidRPr="00B165EF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B165EF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KLASA</w:t>
      </w:r>
      <w:r w:rsidRPr="00B165EF">
        <w:rPr>
          <w:rFonts w:ascii="Palatino Linotype" w:hAnsi="Palatino Linotype"/>
          <w:sz w:val="24"/>
          <w:szCs w:val="24"/>
        </w:rPr>
        <w:t xml:space="preserve"> ________ </w:t>
      </w:r>
    </w:p>
    <w:p w14:paraId="56D9E9BF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 xml:space="preserve">1. </w:t>
      </w:r>
      <w:r w:rsidRPr="00B165EF">
        <w:rPr>
          <w:rFonts w:ascii="Palatino Linotype" w:hAnsi="Palatino Linotype"/>
          <w:sz w:val="24"/>
          <w:szCs w:val="24"/>
        </w:rPr>
        <w:t xml:space="preserve">Njësia bazë e klasifikimit të gjallesave është: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</w:p>
    <w:p w14:paraId="00E92BF1" w14:textId="77777777" w:rsidR="00F03FB2" w:rsidRPr="00B165EF" w:rsidRDefault="00F03FB2" w:rsidP="00F03FB2">
      <w:pPr>
        <w:tabs>
          <w:tab w:val="left" w:pos="-540"/>
        </w:tabs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a) lloji                   b) gjinia                       c) raca                      d) varieteti</w:t>
      </w:r>
    </w:p>
    <w:p w14:paraId="0C47711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2.</w:t>
      </w:r>
      <w:r w:rsidRPr="00B165EF">
        <w:rPr>
          <w:rFonts w:ascii="Palatino Linotype" w:hAnsi="Palatino Linotype"/>
          <w:sz w:val="24"/>
          <w:szCs w:val="24"/>
        </w:rPr>
        <w:t xml:space="preserve"> Në cilin grup të gjallesave përfshihen arkeobakteret: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</w:p>
    <w:p w14:paraId="2BC9CC68" w14:textId="77777777" w:rsidR="00F03FB2" w:rsidRPr="00B165EF" w:rsidRDefault="00F03FB2" w:rsidP="00F03FB2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a) monerët           b) protistët              c) kërpudhat                  d) bimët                 e) kafshët </w:t>
      </w:r>
    </w:p>
    <w:p w14:paraId="77B38356" w14:textId="77777777" w:rsidR="00F03FB2" w:rsidRPr="00B165EF" w:rsidRDefault="00F03FB2" w:rsidP="00F03FB2">
      <w:pPr>
        <w:spacing w:after="0" w:line="276" w:lineRule="auto"/>
        <w:ind w:left="-960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 xml:space="preserve">(                                                                                                                       </w:t>
      </w:r>
    </w:p>
    <w:p w14:paraId="3CC282B9" w14:textId="77777777" w:rsidR="00F03FB2" w:rsidRPr="00B165EF" w:rsidRDefault="00F03FB2" w:rsidP="00F03FB2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bCs/>
          <w:sz w:val="24"/>
          <w:szCs w:val="24"/>
        </w:rPr>
        <w:t>3.</w:t>
      </w:r>
      <w:r w:rsidRPr="00B165EF">
        <w:rPr>
          <w:rFonts w:ascii="Palatino Linotype" w:hAnsi="Palatino Linotype"/>
          <w:bCs/>
          <w:sz w:val="24"/>
          <w:szCs w:val="24"/>
        </w:rPr>
        <w:t xml:space="preserve"> Lëvizja tek paramezi realizohet me anё tё:</w:t>
      </w:r>
      <w:r w:rsidRPr="00B165EF">
        <w:rPr>
          <w:rFonts w:ascii="Palatino Linotype" w:hAnsi="Palatino Linotype"/>
          <w:sz w:val="24"/>
          <w:szCs w:val="24"/>
        </w:rPr>
        <w:t xml:space="preserve">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  <w:t xml:space="preserve"> </w:t>
      </w:r>
    </w:p>
    <w:p w14:paraId="0D1DDAD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Cs/>
          <w:sz w:val="24"/>
          <w:szCs w:val="24"/>
        </w:rPr>
        <w:t xml:space="preserve">    a) kamxhikut         b) këmbëve tё rreme         c) qerpikëve         d) flagjelit</w:t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</w:p>
    <w:p w14:paraId="4D60FF3C" w14:textId="77777777" w:rsidR="00F03FB2" w:rsidRPr="00B165EF" w:rsidRDefault="00F03FB2" w:rsidP="00F03FB2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4.</w:t>
      </w:r>
      <w:r w:rsidRPr="00B165EF">
        <w:rPr>
          <w:rFonts w:ascii="Palatino Linotype" w:hAnsi="Palatino Linotype"/>
          <w:sz w:val="24"/>
          <w:szCs w:val="24"/>
        </w:rPr>
        <w:t xml:space="preserve"> Fieret janë bimë:     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  <w:t xml:space="preserve"> </w:t>
      </w:r>
    </w:p>
    <w:p w14:paraId="1D2C832E" w14:textId="77777777" w:rsidR="00F03FB2" w:rsidRPr="00B165EF" w:rsidRDefault="00F03FB2" w:rsidP="00F03FB2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a)  me farë                b)  pa farë                c) me lule                      d) pa enë përçuese</w:t>
      </w:r>
    </w:p>
    <w:p w14:paraId="4FB14225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5E435563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5.</w:t>
      </w:r>
      <w:r w:rsidRPr="00B165EF">
        <w:rPr>
          <w:rFonts w:ascii="Palatino Linotype" w:hAnsi="Palatino Linotype"/>
          <w:sz w:val="24"/>
          <w:szCs w:val="24"/>
        </w:rPr>
        <w:t xml:space="preserve"> Lidh me shigjetё secilёn kafshё me klasёn që i përket: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(5 pikë)</w:t>
      </w:r>
    </w:p>
    <w:p w14:paraId="582FAFE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 vjedulla                       klasa e amfibёve</w:t>
      </w:r>
    </w:p>
    <w:p w14:paraId="387BEAD7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 thithëlopa                    klasa e peshqve</w:t>
      </w:r>
    </w:p>
    <w:p w14:paraId="04ECFD3F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 krokodili                     klasa e shpendёve</w:t>
      </w:r>
    </w:p>
    <w:p w14:paraId="12BC03C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 salmoni                       klasa e zvarranikëve</w:t>
      </w:r>
    </w:p>
    <w:p w14:paraId="51E98B03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 gjeraqina                     klasa e gjitarëve</w:t>
      </w:r>
    </w:p>
    <w:p w14:paraId="0786C1E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color w:val="000000"/>
          <w:sz w:val="24"/>
          <w:szCs w:val="24"/>
        </w:rPr>
      </w:pPr>
      <w:r w:rsidRPr="00B165EF">
        <w:rPr>
          <w:rFonts w:ascii="Palatino Linotype" w:hAnsi="Palatino Linotype"/>
          <w:b/>
          <w:color w:val="000000"/>
          <w:sz w:val="24"/>
          <w:szCs w:val="24"/>
        </w:rPr>
        <w:t>6.</w:t>
      </w:r>
      <w:r w:rsidRPr="00B165EF">
        <w:rPr>
          <w:rFonts w:ascii="Palatino Linotype" w:hAnsi="Palatino Linotype"/>
          <w:color w:val="000000"/>
          <w:sz w:val="24"/>
          <w:szCs w:val="24"/>
        </w:rPr>
        <w:t xml:space="preserve"> Shëno </w:t>
      </w:r>
      <w:r w:rsidRPr="00B165EF">
        <w:rPr>
          <w:rFonts w:ascii="Palatino Linotype" w:hAnsi="Palatino Linotype"/>
          <w:b/>
          <w:color w:val="000000"/>
          <w:sz w:val="24"/>
          <w:szCs w:val="24"/>
        </w:rPr>
        <w:t>S</w:t>
      </w:r>
      <w:r w:rsidRPr="00B165EF">
        <w:rPr>
          <w:rFonts w:ascii="Palatino Linotype" w:hAnsi="Palatino Linotype"/>
          <w:color w:val="000000"/>
          <w:sz w:val="24"/>
          <w:szCs w:val="24"/>
        </w:rPr>
        <w:t xml:space="preserve"> nëse pohimi është i saktë ose </w:t>
      </w:r>
      <w:r w:rsidRPr="00B165EF">
        <w:rPr>
          <w:rFonts w:ascii="Palatino Linotype" w:hAnsi="Palatino Linotype"/>
          <w:b/>
          <w:color w:val="000000"/>
          <w:sz w:val="24"/>
          <w:szCs w:val="24"/>
        </w:rPr>
        <w:t>G</w:t>
      </w:r>
      <w:r w:rsidRPr="00B165EF">
        <w:rPr>
          <w:rFonts w:ascii="Palatino Linotype" w:hAnsi="Palatino Linotype"/>
          <w:color w:val="000000"/>
          <w:sz w:val="24"/>
          <w:szCs w:val="24"/>
        </w:rPr>
        <w:t xml:space="preserve"> nëse pohimi është i gabuar.</w:t>
      </w:r>
      <w:r w:rsidRPr="00B165EF">
        <w:rPr>
          <w:rFonts w:ascii="Palatino Linotype" w:hAnsi="Palatino Linotype"/>
          <w:sz w:val="24"/>
          <w:szCs w:val="24"/>
        </w:rPr>
        <w:t xml:space="preserve">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(4 pikë)</w:t>
      </w:r>
    </w:p>
    <w:p w14:paraId="57C90C7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a) Trupi i insekteve ёshtё i ndarё nё dy pjesё dhe ka tri çifte kёmbёsh. ______________</w:t>
      </w:r>
    </w:p>
    <w:p w14:paraId="56EFF36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b) Trupi i insekteve ёshtё i ndarё nё tri pjesё dhe ka dy çifte kёmbёsh.</w:t>
      </w:r>
    </w:p>
    <w:p w14:paraId="4E592C1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c) Nё mikroorganizmat bёjnё pjesё: viruset, bakteret, protozoarёt dhe kërpudhat._____________</w:t>
      </w:r>
    </w:p>
    <w:p w14:paraId="4DFCD28E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color w:val="000000"/>
          <w:sz w:val="24"/>
          <w:szCs w:val="24"/>
        </w:rPr>
      </w:pPr>
      <w:r w:rsidRPr="00B165EF">
        <w:rPr>
          <w:rFonts w:ascii="Palatino Linotype" w:hAnsi="Palatino Linotype"/>
          <w:bCs/>
          <w:sz w:val="24"/>
          <w:szCs w:val="24"/>
        </w:rPr>
        <w:t xml:space="preserve">    d) Bakteret qё shkaktojnё sëmundje quhen baktere saprofite. _______</w:t>
      </w:r>
    </w:p>
    <w:p w14:paraId="772682E0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7.</w:t>
      </w:r>
      <w:r w:rsidRPr="00B165EF">
        <w:rPr>
          <w:rFonts w:ascii="Palatino Linotype" w:hAnsi="Palatino Linotype"/>
          <w:sz w:val="24"/>
          <w:szCs w:val="24"/>
        </w:rPr>
        <w:t xml:space="preserve"> Tregoni tri klasa jorruazorësh.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(3 pikë)</w:t>
      </w:r>
    </w:p>
    <w:p w14:paraId="1B77BDCB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a) _______________________________________________</w:t>
      </w:r>
    </w:p>
    <w:p w14:paraId="5BB8D64F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b) ______________________________________________</w:t>
      </w:r>
    </w:p>
    <w:p w14:paraId="5D026C10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c) _______________________________________________</w:t>
      </w:r>
    </w:p>
    <w:p w14:paraId="40F89A13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1C3B92D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lastRenderedPageBreak/>
        <w:t>8.</w:t>
      </w:r>
      <w:r w:rsidRPr="00B165EF">
        <w:rPr>
          <w:rFonts w:ascii="Palatino Linotype" w:hAnsi="Palatino Linotype"/>
          <w:sz w:val="24"/>
          <w:szCs w:val="24"/>
        </w:rPr>
        <w:t xml:space="preserve"> Ç’lloj ndryshueshmёrie tregojnё karakteristikat e mёposhtme: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(3 pikë)</w:t>
      </w:r>
    </w:p>
    <w:p w14:paraId="347CDD9B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grupi i gjakut, tubosja e gjuhёs, fibroza cistike  ________________________________________________ </w:t>
      </w:r>
    </w:p>
    <w:p w14:paraId="354E5030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9.</w:t>
      </w:r>
      <w:r w:rsidRPr="00B165EF">
        <w:rPr>
          <w:rFonts w:ascii="Palatino Linotype" w:hAnsi="Palatino Linotype"/>
          <w:sz w:val="24"/>
          <w:szCs w:val="24"/>
        </w:rPr>
        <w:t xml:space="preserve"> Plotësoni tabelën e mёposhtme: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(5 pikë)</w:t>
      </w:r>
    </w:p>
    <w:tbl>
      <w:tblPr>
        <w:tblW w:w="0" w:type="auto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140"/>
      </w:tblGrid>
      <w:tr w:rsidR="00F03FB2" w:rsidRPr="00B165EF" w14:paraId="79D719E2" w14:textId="77777777" w:rsidTr="00734FBC">
        <w:tc>
          <w:tcPr>
            <w:tcW w:w="2328" w:type="dxa"/>
            <w:shd w:val="clear" w:color="auto" w:fill="auto"/>
          </w:tcPr>
          <w:p w14:paraId="186702DA" w14:textId="77777777" w:rsidR="00F03FB2" w:rsidRPr="00B165EF" w:rsidRDefault="00F03FB2" w:rsidP="00734FBC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sz w:val="24"/>
                <w:szCs w:val="24"/>
              </w:rPr>
              <w:t>Sëmundjet</w:t>
            </w:r>
          </w:p>
        </w:tc>
        <w:tc>
          <w:tcPr>
            <w:tcW w:w="4140" w:type="dxa"/>
            <w:shd w:val="clear" w:color="auto" w:fill="auto"/>
          </w:tcPr>
          <w:p w14:paraId="42E52EA0" w14:textId="77777777" w:rsidR="00F03FB2" w:rsidRPr="00B165EF" w:rsidRDefault="00F03FB2" w:rsidP="00734FBC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sz w:val="24"/>
                <w:szCs w:val="24"/>
              </w:rPr>
              <w:t>Mikroorganizmat që e shkaktojnë</w:t>
            </w:r>
          </w:p>
          <w:p w14:paraId="6D3A8A43" w14:textId="77777777" w:rsidR="00F03FB2" w:rsidRPr="00B165EF" w:rsidRDefault="00F03FB2" w:rsidP="00734FBC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F03FB2" w:rsidRPr="00B165EF" w14:paraId="3414637B" w14:textId="77777777" w:rsidTr="00734FBC">
        <w:tc>
          <w:tcPr>
            <w:tcW w:w="2328" w:type="dxa"/>
            <w:shd w:val="clear" w:color="auto" w:fill="auto"/>
          </w:tcPr>
          <w:p w14:paraId="4C08E285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Kolera</w:t>
            </w:r>
          </w:p>
        </w:tc>
        <w:tc>
          <w:tcPr>
            <w:tcW w:w="4140" w:type="dxa"/>
            <w:shd w:val="clear" w:color="auto" w:fill="auto"/>
          </w:tcPr>
          <w:p w14:paraId="0BE6E60E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2E7CC88B" w14:textId="77777777" w:rsidTr="00734FBC">
        <w:tc>
          <w:tcPr>
            <w:tcW w:w="2328" w:type="dxa"/>
            <w:shd w:val="clear" w:color="auto" w:fill="auto"/>
          </w:tcPr>
          <w:p w14:paraId="0D392899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dizanteria</w:t>
            </w:r>
          </w:p>
        </w:tc>
        <w:tc>
          <w:tcPr>
            <w:tcW w:w="4140" w:type="dxa"/>
            <w:shd w:val="clear" w:color="auto" w:fill="auto"/>
          </w:tcPr>
          <w:p w14:paraId="64D730EC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4EDA32B0" w14:textId="77777777" w:rsidTr="00734FBC">
        <w:tc>
          <w:tcPr>
            <w:tcW w:w="2328" w:type="dxa"/>
            <w:shd w:val="clear" w:color="auto" w:fill="auto"/>
          </w:tcPr>
          <w:p w14:paraId="04264B2D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lija e dhenve</w:t>
            </w:r>
          </w:p>
        </w:tc>
        <w:tc>
          <w:tcPr>
            <w:tcW w:w="4140" w:type="dxa"/>
            <w:shd w:val="clear" w:color="auto" w:fill="auto"/>
          </w:tcPr>
          <w:p w14:paraId="4C1EA62F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3D301990" w14:textId="77777777" w:rsidTr="00734FBC">
        <w:tc>
          <w:tcPr>
            <w:tcW w:w="2328" w:type="dxa"/>
            <w:shd w:val="clear" w:color="auto" w:fill="auto"/>
          </w:tcPr>
          <w:p w14:paraId="23D76D12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sindroma e atletes</w:t>
            </w:r>
          </w:p>
        </w:tc>
        <w:tc>
          <w:tcPr>
            <w:tcW w:w="4140" w:type="dxa"/>
            <w:shd w:val="clear" w:color="auto" w:fill="auto"/>
          </w:tcPr>
          <w:p w14:paraId="1A800AEE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22D3E0B6" w14:textId="77777777" w:rsidTr="00734FBC">
        <w:tc>
          <w:tcPr>
            <w:tcW w:w="2328" w:type="dxa"/>
            <w:shd w:val="clear" w:color="auto" w:fill="auto"/>
          </w:tcPr>
          <w:p w14:paraId="79517FA0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Gripi</w:t>
            </w:r>
          </w:p>
        </w:tc>
        <w:tc>
          <w:tcPr>
            <w:tcW w:w="4140" w:type="dxa"/>
            <w:shd w:val="clear" w:color="auto" w:fill="auto"/>
          </w:tcPr>
          <w:p w14:paraId="469A26EB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356069B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4EC3F21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10.</w:t>
      </w:r>
      <w:r w:rsidRPr="00B165EF">
        <w:rPr>
          <w:rFonts w:ascii="Palatino Linotype" w:hAnsi="Palatino Linotype"/>
          <w:sz w:val="24"/>
          <w:szCs w:val="24"/>
        </w:rPr>
        <w:t xml:space="preserve"> Renditni ngjashmëritë dhe dallimet mes protistëve dhe kafshëve: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(2 pikë)</w:t>
      </w:r>
    </w:p>
    <w:p w14:paraId="4E2B0BB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D1729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11.</w:t>
      </w:r>
      <w:r w:rsidRPr="00B165EF">
        <w:rPr>
          <w:rFonts w:ascii="Palatino Linotype" w:hAnsi="Palatino Linotype"/>
          <w:b/>
          <w:i/>
          <w:sz w:val="24"/>
          <w:szCs w:val="24"/>
        </w:rPr>
        <w:t xml:space="preserve"> Delfini dhe peshkaqeni</w:t>
      </w:r>
      <w:r w:rsidRPr="00B165EF">
        <w:rPr>
          <w:rFonts w:ascii="Palatino Linotype" w:hAnsi="Palatino Linotype"/>
          <w:sz w:val="24"/>
          <w:szCs w:val="24"/>
        </w:rPr>
        <w:t xml:space="preserve"> janë shumë të ngjashëm mes tyre, por edhe të ndryshëm. </w:t>
      </w:r>
      <w:r w:rsidRPr="00B165EF">
        <w:rPr>
          <w:rFonts w:ascii="Palatino Linotype" w:hAnsi="Palatino Linotype"/>
          <w:b/>
          <w:sz w:val="24"/>
          <w:szCs w:val="24"/>
        </w:rPr>
        <w:t>(2 pikë)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</w:p>
    <w:p w14:paraId="481E7C20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>Ngjashmëritë mes tyre varen nga</w:t>
      </w:r>
      <w:r w:rsidRPr="00B165EF"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______________________________________________________________</w:t>
      </w:r>
    </w:p>
    <w:p w14:paraId="548CB79B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>Dallimet mes tyre varen nga</w:t>
      </w:r>
      <w:r w:rsidRPr="00B165EF"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__________________________________________________________________</w:t>
      </w:r>
    </w:p>
    <w:p w14:paraId="356CA94C" w14:textId="77777777" w:rsidR="00F03FB2" w:rsidRPr="00B165EF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F03FB2" w:rsidRPr="00B165EF" w14:paraId="1832DC5B" w14:textId="77777777" w:rsidTr="00734FBC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7A958" w14:textId="77777777" w:rsidR="00F03FB2" w:rsidRPr="00B165EF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5B8D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D0E1B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127F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99989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3D8F1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6438F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8CA8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F03FB2" w:rsidRPr="00B165EF" w14:paraId="09F78684" w14:textId="77777777" w:rsidTr="00734FBC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723C41EF" w14:textId="77777777" w:rsidR="00F03FB2" w:rsidRPr="00B165EF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CBA547B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347A077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DE3CE65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771D860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586B2FE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B8D8521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0813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77F01F9C" w14:textId="77777777" w:rsidR="00F03FB2" w:rsidRPr="00B165EF" w:rsidRDefault="00F03FB2" w:rsidP="00F03FB2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B165EF">
        <w:rPr>
          <w:rFonts w:ascii="Palatino Linotype" w:hAnsi="Palatino Linotype"/>
          <w:sz w:val="24"/>
          <w:szCs w:val="24"/>
          <w:lang w:val="sq-AL"/>
        </w:rPr>
        <w:tab/>
      </w:r>
    </w:p>
    <w:p w14:paraId="51F9A393" w14:textId="77777777" w:rsidR="00F03FB2" w:rsidRPr="00B165EF" w:rsidRDefault="00F03FB2" w:rsidP="00F03FB2">
      <w:pPr>
        <w:spacing w:after="0" w:line="480" w:lineRule="auto"/>
        <w:rPr>
          <w:rFonts w:ascii="Palatino Linotype" w:hAnsi="Palatino Linotype"/>
          <w:sz w:val="24"/>
          <w:szCs w:val="24"/>
        </w:rPr>
      </w:pPr>
    </w:p>
    <w:p w14:paraId="71051AA3" w14:textId="77777777" w:rsidR="00F03FB2" w:rsidRPr="00B165EF" w:rsidRDefault="00F03FB2" w:rsidP="00F03FB2">
      <w:pPr>
        <w:tabs>
          <w:tab w:val="left" w:pos="2361"/>
        </w:tabs>
        <w:rPr>
          <w:rFonts w:ascii="Bookman Old Style" w:hAnsi="Bookman Old Style"/>
        </w:rPr>
        <w:sectPr w:rsidR="00F03FB2" w:rsidRPr="00B165EF" w:rsidSect="008419A7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BDBD00E" w14:textId="77777777" w:rsidR="00F03FB2" w:rsidRPr="00B165EF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  <w:r w:rsidRPr="00B165EF">
        <w:rPr>
          <w:rFonts w:ascii="Palatino Linotype" w:hAnsi="Palatino Linotype"/>
          <w:b/>
          <w:bCs/>
          <w:sz w:val="24"/>
          <w:szCs w:val="24"/>
        </w:rPr>
        <w:lastRenderedPageBreak/>
        <w:t>Tabela Blueprint</w:t>
      </w:r>
      <w:r w:rsidRPr="00B165EF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Test Përmbledhës: Biologji 7</w:t>
      </w:r>
      <w:r w:rsidRPr="00B165EF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</w:t>
      </w:r>
      <w:r w:rsidRPr="00B165EF">
        <w:rPr>
          <w:rFonts w:ascii="Palatino Linotype" w:hAnsi="Palatino Linotype"/>
          <w:b/>
          <w:bCs/>
          <w:sz w:val="24"/>
          <w:szCs w:val="24"/>
        </w:rPr>
        <w:tab/>
      </w:r>
      <w:r w:rsidRPr="00B165EF">
        <w:rPr>
          <w:rFonts w:ascii="Palatino Linotype" w:hAnsi="Palatino Linotype"/>
          <w:b/>
          <w:bCs/>
          <w:sz w:val="24"/>
          <w:szCs w:val="24"/>
        </w:rPr>
        <w:tab/>
      </w:r>
      <w:r w:rsidRPr="00B165EF">
        <w:rPr>
          <w:rFonts w:ascii="Palatino Linotype" w:hAnsi="Palatino Linotype"/>
          <w:b/>
          <w:bCs/>
          <w:sz w:val="24"/>
          <w:szCs w:val="24"/>
        </w:rPr>
        <w:tab/>
      </w:r>
      <w:r w:rsidRPr="00B165EF">
        <w:rPr>
          <w:rFonts w:ascii="Palatino Linotype" w:hAnsi="Palatino Linotype"/>
          <w:b/>
          <w:bCs/>
          <w:sz w:val="24"/>
          <w:szCs w:val="24"/>
        </w:rPr>
        <w:tab/>
        <w:t>(Janar  – Mars)</w:t>
      </w:r>
    </w:p>
    <w:p w14:paraId="6AC99834" w14:textId="77777777" w:rsidR="00F03FB2" w:rsidRPr="00B165EF" w:rsidRDefault="00F03FB2" w:rsidP="00F03FB2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4459"/>
        <w:gridCol w:w="912"/>
        <w:gridCol w:w="1203"/>
        <w:gridCol w:w="897"/>
        <w:gridCol w:w="1203"/>
        <w:gridCol w:w="901"/>
        <w:gridCol w:w="1203"/>
        <w:gridCol w:w="833"/>
        <w:gridCol w:w="1235"/>
      </w:tblGrid>
      <w:tr w:rsidR="00F03FB2" w:rsidRPr="00B165EF" w14:paraId="6C8A94D3" w14:textId="77777777" w:rsidTr="00734FBC">
        <w:tc>
          <w:tcPr>
            <w:tcW w:w="2039" w:type="dxa"/>
            <w:vMerge w:val="restart"/>
            <w:shd w:val="clear" w:color="auto" w:fill="auto"/>
          </w:tcPr>
          <w:p w14:paraId="52E0EB1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9A8AAD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6AF359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459" w:type="dxa"/>
            <w:vMerge w:val="restart"/>
            <w:shd w:val="clear" w:color="auto" w:fill="auto"/>
          </w:tcPr>
          <w:p w14:paraId="3AA7341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B85977E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F118768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12" w:type="dxa"/>
            <w:vMerge w:val="restart"/>
            <w:shd w:val="clear" w:color="auto" w:fill="auto"/>
          </w:tcPr>
          <w:p w14:paraId="2E8450F6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522BF57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1133B81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00" w:type="dxa"/>
            <w:gridSpan w:val="2"/>
            <w:shd w:val="clear" w:color="auto" w:fill="auto"/>
          </w:tcPr>
          <w:p w14:paraId="19DEA7F8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DDEA259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3106EE3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71EDDBE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shd w:val="clear" w:color="auto" w:fill="auto"/>
          </w:tcPr>
          <w:p w14:paraId="4D19BC34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55F2D3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4F5183F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054133CA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16C8CAC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2C5D767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35" w:type="dxa"/>
            <w:vMerge w:val="restart"/>
            <w:shd w:val="clear" w:color="auto" w:fill="auto"/>
          </w:tcPr>
          <w:p w14:paraId="189717E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77D2D91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184A1169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F03FB2" w:rsidRPr="00B165EF" w14:paraId="6116E658" w14:textId="77777777" w:rsidTr="00734FBC">
        <w:tc>
          <w:tcPr>
            <w:tcW w:w="2039" w:type="dxa"/>
            <w:vMerge/>
            <w:shd w:val="clear" w:color="auto" w:fill="auto"/>
          </w:tcPr>
          <w:p w14:paraId="1B7C5EE3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459" w:type="dxa"/>
            <w:vMerge/>
            <w:shd w:val="clear" w:color="auto" w:fill="auto"/>
          </w:tcPr>
          <w:p w14:paraId="0D50E43D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14:paraId="7350AD5B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79177AE9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97" w:type="dxa"/>
            <w:shd w:val="clear" w:color="auto" w:fill="auto"/>
          </w:tcPr>
          <w:p w14:paraId="14D32A6B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040F0266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01" w:type="dxa"/>
            <w:shd w:val="clear" w:color="auto" w:fill="auto"/>
          </w:tcPr>
          <w:p w14:paraId="4EDBA705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BA34BD9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33" w:type="dxa"/>
            <w:shd w:val="clear" w:color="auto" w:fill="auto"/>
          </w:tcPr>
          <w:p w14:paraId="22A1A64A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35" w:type="dxa"/>
            <w:vMerge/>
            <w:shd w:val="clear" w:color="auto" w:fill="auto"/>
          </w:tcPr>
          <w:p w14:paraId="2E753249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F03FB2" w:rsidRPr="00B165EF" w14:paraId="5E5A9972" w14:textId="77777777" w:rsidTr="00734FBC">
        <w:trPr>
          <w:trHeight w:val="2672"/>
        </w:trPr>
        <w:tc>
          <w:tcPr>
            <w:tcW w:w="2039" w:type="dxa"/>
            <w:shd w:val="clear" w:color="auto" w:fill="auto"/>
            <w:vAlign w:val="center"/>
          </w:tcPr>
          <w:p w14:paraId="468FB747" w14:textId="77777777" w:rsidR="00F03FB2" w:rsidRPr="00B165EF" w:rsidRDefault="00F03FB2" w:rsidP="00734F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5EF">
              <w:rPr>
                <w:rFonts w:ascii="Times New Roman" w:hAnsi="Times New Roman"/>
                <w:b/>
                <w:sz w:val="24"/>
                <w:szCs w:val="24"/>
              </w:rPr>
              <w:t xml:space="preserve">Klasifikimi dhe çelësat  </w:t>
            </w:r>
          </w:p>
        </w:tc>
        <w:tc>
          <w:tcPr>
            <w:tcW w:w="4459" w:type="dxa"/>
            <w:shd w:val="clear" w:color="auto" w:fill="auto"/>
          </w:tcPr>
          <w:p w14:paraId="1276FB8F" w14:textId="77777777" w:rsidR="00F03FB2" w:rsidRPr="00B165EF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799D4B7A" w14:textId="77777777" w:rsidR="00F03FB2" w:rsidRPr="00B165EF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Klasifikojnë gjallesat sipas njësive të klasifikimit </w:t>
            </w:r>
          </w:p>
          <w:p w14:paraId="22657FCF" w14:textId="77777777" w:rsidR="00F03FB2" w:rsidRPr="00B165EF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Shpjegojnë lëvizjen te gjallesat </w:t>
            </w:r>
          </w:p>
          <w:p w14:paraId="2AE4DEAC" w14:textId="77777777" w:rsidR="00F03FB2" w:rsidRPr="00B165EF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Përcaktojnë klasat e kafshëve sipas klasave </w:t>
            </w:r>
          </w:p>
        </w:tc>
        <w:tc>
          <w:tcPr>
            <w:tcW w:w="912" w:type="dxa"/>
            <w:shd w:val="clear" w:color="auto" w:fill="auto"/>
          </w:tcPr>
          <w:p w14:paraId="293F4859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BC74C54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7C83617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6CFE8B2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64% </w:t>
            </w:r>
          </w:p>
        </w:tc>
        <w:tc>
          <w:tcPr>
            <w:tcW w:w="1203" w:type="dxa"/>
            <w:shd w:val="clear" w:color="auto" w:fill="auto"/>
          </w:tcPr>
          <w:p w14:paraId="311ED46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06C8125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2</w:t>
            </w:r>
          </w:p>
          <w:p w14:paraId="44739A8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3</w:t>
            </w:r>
          </w:p>
          <w:p w14:paraId="21FBCC2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5</w:t>
            </w:r>
          </w:p>
          <w:p w14:paraId="53D3432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7</w:t>
            </w:r>
          </w:p>
        </w:tc>
        <w:tc>
          <w:tcPr>
            <w:tcW w:w="897" w:type="dxa"/>
            <w:shd w:val="clear" w:color="auto" w:fill="auto"/>
          </w:tcPr>
          <w:p w14:paraId="6AC4840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100A4F0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68749E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3F2B659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  <w:p w14:paraId="7EE4DB5E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2CC0A7F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75F8DAF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  <w:p w14:paraId="66F60C73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</w:tc>
        <w:tc>
          <w:tcPr>
            <w:tcW w:w="901" w:type="dxa"/>
            <w:shd w:val="clear" w:color="auto" w:fill="auto"/>
          </w:tcPr>
          <w:p w14:paraId="0848916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62FE553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5218C99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4 </w:t>
            </w:r>
          </w:p>
          <w:p w14:paraId="1BF9B9A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5654572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C9FFC9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20AAC22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1E7A8D6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F4502F1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58EB24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18</w:t>
            </w:r>
          </w:p>
        </w:tc>
      </w:tr>
      <w:tr w:rsidR="00F03FB2" w:rsidRPr="00B165EF" w14:paraId="70C96E82" w14:textId="77777777" w:rsidTr="00734FBC">
        <w:trPr>
          <w:trHeight w:val="1430"/>
        </w:trPr>
        <w:tc>
          <w:tcPr>
            <w:tcW w:w="2039" w:type="dxa"/>
            <w:shd w:val="clear" w:color="auto" w:fill="auto"/>
          </w:tcPr>
          <w:p w14:paraId="54BD9F14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098C94FD" w14:textId="77777777" w:rsidR="00F03FB2" w:rsidRPr="00B165EF" w:rsidRDefault="00F03FB2" w:rsidP="00734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165E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Pse ndryshojnë  organizmat e gjalla?</w:t>
            </w:r>
          </w:p>
          <w:p w14:paraId="713C75C4" w14:textId="77777777" w:rsidR="00F03FB2" w:rsidRPr="00B165EF" w:rsidRDefault="00F03FB2" w:rsidP="00734F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14:paraId="377EC176" w14:textId="77777777" w:rsidR="00F03FB2" w:rsidRPr="00B165EF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14D09D04" w14:textId="77777777" w:rsidR="00F03FB2" w:rsidRPr="00B165EF" w:rsidRDefault="00F03FB2" w:rsidP="00734FB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  Përcaktojnë llojet e ndryshueshmërisë te gjallesat</w:t>
            </w:r>
          </w:p>
        </w:tc>
        <w:tc>
          <w:tcPr>
            <w:tcW w:w="912" w:type="dxa"/>
            <w:shd w:val="clear" w:color="auto" w:fill="auto"/>
          </w:tcPr>
          <w:p w14:paraId="2224716E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B204DAB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18%</w:t>
            </w:r>
          </w:p>
        </w:tc>
        <w:tc>
          <w:tcPr>
            <w:tcW w:w="1203" w:type="dxa"/>
            <w:shd w:val="clear" w:color="auto" w:fill="auto"/>
          </w:tcPr>
          <w:p w14:paraId="5150889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1995D3AB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3E5F86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48783501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11</w:t>
            </w:r>
          </w:p>
        </w:tc>
        <w:tc>
          <w:tcPr>
            <w:tcW w:w="901" w:type="dxa"/>
            <w:shd w:val="clear" w:color="auto" w:fill="auto"/>
          </w:tcPr>
          <w:p w14:paraId="4696452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DE892B6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2E510EE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76B5BC5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35080CB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0DC5C31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</w:tc>
      </w:tr>
      <w:tr w:rsidR="00F03FB2" w:rsidRPr="00B165EF" w14:paraId="0BB50EDD" w14:textId="77777777" w:rsidTr="00734FBC">
        <w:trPr>
          <w:trHeight w:val="1367"/>
        </w:trPr>
        <w:tc>
          <w:tcPr>
            <w:tcW w:w="2039" w:type="dxa"/>
            <w:shd w:val="clear" w:color="auto" w:fill="auto"/>
          </w:tcPr>
          <w:p w14:paraId="7AA15F98" w14:textId="77777777" w:rsidR="00F03FB2" w:rsidRPr="00B165EF" w:rsidRDefault="00F03FB2" w:rsidP="00734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1BDD397D" w14:textId="77777777" w:rsidR="00F03FB2" w:rsidRPr="00B165EF" w:rsidRDefault="00F03FB2" w:rsidP="00734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14:paraId="10F34036" w14:textId="77777777" w:rsidR="00F03FB2" w:rsidRPr="00B165EF" w:rsidRDefault="00F03FB2" w:rsidP="00734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B165E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Mikroorganizmat </w:t>
            </w:r>
          </w:p>
        </w:tc>
        <w:tc>
          <w:tcPr>
            <w:tcW w:w="4459" w:type="dxa"/>
            <w:shd w:val="clear" w:color="auto" w:fill="auto"/>
          </w:tcPr>
          <w:p w14:paraId="5EF31C40" w14:textId="77777777" w:rsidR="00F03FB2" w:rsidRPr="00B165EF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2F8FABC7" w14:textId="77777777" w:rsidR="00F03FB2" w:rsidRPr="00B165EF" w:rsidRDefault="00F03FB2" w:rsidP="00734FB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sz w:val="24"/>
                <w:szCs w:val="24"/>
              </w:rPr>
              <w:t xml:space="preserve">  Shpjegon llojet e sëmundjeve dhe simptomat e tyre</w:t>
            </w:r>
          </w:p>
        </w:tc>
        <w:tc>
          <w:tcPr>
            <w:tcW w:w="912" w:type="dxa"/>
            <w:shd w:val="clear" w:color="auto" w:fill="auto"/>
          </w:tcPr>
          <w:p w14:paraId="35BDB3AE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9A2F181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18%</w:t>
            </w:r>
          </w:p>
        </w:tc>
        <w:tc>
          <w:tcPr>
            <w:tcW w:w="1203" w:type="dxa"/>
            <w:shd w:val="clear" w:color="auto" w:fill="auto"/>
          </w:tcPr>
          <w:p w14:paraId="0B17ACCC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264CB3C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79A80F5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2D522DC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4B28E39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</w:tc>
        <w:tc>
          <w:tcPr>
            <w:tcW w:w="833" w:type="dxa"/>
            <w:shd w:val="clear" w:color="auto" w:fill="auto"/>
          </w:tcPr>
          <w:p w14:paraId="1106E84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14:paraId="51093E16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A9FB379" w14:textId="77777777" w:rsidR="00F03FB2" w:rsidRPr="00B165EF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      5</w:t>
            </w:r>
          </w:p>
        </w:tc>
      </w:tr>
      <w:tr w:rsidR="00F03FB2" w:rsidRPr="00B165EF" w14:paraId="4ECEE709" w14:textId="77777777" w:rsidTr="00734FBC">
        <w:tc>
          <w:tcPr>
            <w:tcW w:w="7410" w:type="dxa"/>
            <w:gridSpan w:val="3"/>
            <w:shd w:val="clear" w:color="auto" w:fill="auto"/>
          </w:tcPr>
          <w:p w14:paraId="3C07E8F6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 sipas niveleve</w:t>
            </w:r>
          </w:p>
        </w:tc>
        <w:tc>
          <w:tcPr>
            <w:tcW w:w="2100" w:type="dxa"/>
            <w:gridSpan w:val="2"/>
            <w:shd w:val="clear" w:color="auto" w:fill="auto"/>
          </w:tcPr>
          <w:p w14:paraId="1680F37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6C081A3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0DE31DA8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14:paraId="5CF56FC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F03FB2" w:rsidRPr="00B165EF" w14:paraId="69C5B09C" w14:textId="77777777" w:rsidTr="00734FBC">
        <w:tc>
          <w:tcPr>
            <w:tcW w:w="7410" w:type="dxa"/>
            <w:gridSpan w:val="3"/>
            <w:shd w:val="clear" w:color="auto" w:fill="auto"/>
          </w:tcPr>
          <w:p w14:paraId="72821CC2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 sipas niveleve</w:t>
            </w:r>
          </w:p>
        </w:tc>
        <w:tc>
          <w:tcPr>
            <w:tcW w:w="2100" w:type="dxa"/>
            <w:gridSpan w:val="2"/>
            <w:shd w:val="clear" w:color="auto" w:fill="auto"/>
          </w:tcPr>
          <w:p w14:paraId="04962C2D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10296AD4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1FF40E80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35" w:type="dxa"/>
            <w:shd w:val="clear" w:color="auto" w:fill="auto"/>
          </w:tcPr>
          <w:p w14:paraId="70DD02EA" w14:textId="77777777" w:rsidR="00F03FB2" w:rsidRPr="00B165EF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0153633" w14:textId="77777777" w:rsidR="00F03FB2" w:rsidRPr="00B165EF" w:rsidRDefault="00F03FB2" w:rsidP="00F03FB2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F03FB2" w:rsidRPr="00B165EF" w:rsidSect="008419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8CD2117" w14:textId="77777777" w:rsidR="00F03FB2" w:rsidRPr="00B165EF" w:rsidRDefault="00F03FB2" w:rsidP="00F03FB2">
      <w:pPr>
        <w:rPr>
          <w:rFonts w:ascii="Palatino Linotype" w:hAnsi="Palatino Linotype"/>
          <w:b/>
          <w:sz w:val="24"/>
          <w:szCs w:val="24"/>
        </w:rPr>
      </w:pPr>
    </w:p>
    <w:p w14:paraId="607B2BAC" w14:textId="77777777" w:rsidR="00F03FB2" w:rsidRPr="00B165EF" w:rsidRDefault="00F03FB2" w:rsidP="00F03FB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B165EF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704747CA" w14:textId="77777777" w:rsidR="00F03FB2" w:rsidRPr="00B165EF" w:rsidRDefault="00F03FB2" w:rsidP="00F03FB2">
      <w:pPr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bCs/>
          <w:sz w:val="24"/>
          <w:szCs w:val="24"/>
        </w:rPr>
        <w:t>EMRI</w:t>
      </w:r>
      <w:r w:rsidRPr="00B165EF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B165EF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B165EF">
        <w:rPr>
          <w:rFonts w:ascii="Palatino Linotype" w:hAnsi="Palatino Linotype"/>
          <w:sz w:val="24"/>
          <w:szCs w:val="24"/>
        </w:rPr>
        <w:t xml:space="preserve"> ________ </w:t>
      </w:r>
    </w:p>
    <w:p w14:paraId="7999F635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t xml:space="preserve">1. </w:t>
      </w:r>
      <w:r w:rsidRPr="00B165EF">
        <w:rPr>
          <w:rFonts w:ascii="Palatino Linotype" w:hAnsi="Palatino Linotype"/>
          <w:sz w:val="24"/>
          <w:szCs w:val="24"/>
        </w:rPr>
        <w:t xml:space="preserve">Mbretëritë e gjallesave janë: 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  <w:r w:rsidRPr="00B165EF">
        <w:rPr>
          <w:rFonts w:ascii="Palatino Linotype" w:hAnsi="Palatino Linotype"/>
          <w:sz w:val="24"/>
          <w:szCs w:val="24"/>
        </w:rPr>
        <w:tab/>
        <w:t xml:space="preserve">                                </w:t>
      </w:r>
    </w:p>
    <w:p w14:paraId="228749C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a) algat, bakteret, kërpudhat, bimët, kafshët        b) bakteret, protozoarët, kërpudhat, bimët, kafshët</w:t>
      </w:r>
    </w:p>
    <w:p w14:paraId="3B25971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c) monerët, protistët, kërpudhat, bimët, kafshët          d) monerët, algat, kërpudhat, bimët, kafshët                          </w:t>
      </w:r>
    </w:p>
    <w:p w14:paraId="2C21C0EB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2.</w:t>
      </w:r>
      <w:r w:rsidRPr="00B165EF">
        <w:rPr>
          <w:rFonts w:ascii="Palatino Linotype" w:hAnsi="Palatino Linotype"/>
          <w:sz w:val="24"/>
          <w:szCs w:val="24"/>
        </w:rPr>
        <w:t xml:space="preserve"> Miceli është karakteristik për:   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  <w:t xml:space="preserve">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</w:p>
    <w:p w14:paraId="25F2CB5E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a) bakteret             b) protozoarët                   c) kërpudhat                       d) myshqet </w:t>
      </w:r>
    </w:p>
    <w:p w14:paraId="6E70A060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bCs/>
          <w:sz w:val="24"/>
          <w:szCs w:val="24"/>
        </w:rPr>
        <w:t>3.</w:t>
      </w:r>
      <w:r w:rsidRPr="00B165EF">
        <w:rPr>
          <w:rFonts w:ascii="Palatino Linotype" w:hAnsi="Palatino Linotype"/>
          <w:bCs/>
          <w:sz w:val="24"/>
          <w:szCs w:val="24"/>
        </w:rPr>
        <w:t xml:space="preserve"> Lёvizja tek ameba realizohet me anё tё:</w:t>
      </w:r>
      <w:r w:rsidRPr="00B165EF">
        <w:rPr>
          <w:rFonts w:ascii="Palatino Linotype" w:hAnsi="Palatino Linotype"/>
          <w:sz w:val="24"/>
          <w:szCs w:val="24"/>
        </w:rPr>
        <w:t xml:space="preserve">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  <w:r w:rsidRPr="00B165EF">
        <w:rPr>
          <w:rFonts w:ascii="Palatino Linotype" w:hAnsi="Palatino Linotype"/>
          <w:sz w:val="24"/>
          <w:szCs w:val="24"/>
        </w:rPr>
        <w:t xml:space="preserve"> </w:t>
      </w:r>
    </w:p>
    <w:p w14:paraId="71C56ACC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B165EF">
        <w:rPr>
          <w:rFonts w:ascii="Palatino Linotype" w:hAnsi="Palatino Linotype"/>
          <w:bCs/>
          <w:sz w:val="24"/>
          <w:szCs w:val="24"/>
        </w:rPr>
        <w:t xml:space="preserve">    a) kamxhikut         b) këmbëve tё rreme          c) qerpikëve                    d) flagjelit</w:t>
      </w:r>
    </w:p>
    <w:p w14:paraId="3D9F11EA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4.</w:t>
      </w:r>
      <w:r w:rsidRPr="00B165EF">
        <w:rPr>
          <w:rFonts w:ascii="Palatino Linotype" w:hAnsi="Palatino Linotype"/>
          <w:sz w:val="24"/>
          <w:szCs w:val="24"/>
        </w:rPr>
        <w:t xml:space="preserve"> Myshqet nuk kanë:               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(1 pikë)</w:t>
      </w:r>
      <w:r w:rsidRPr="00B165EF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1A7F16F3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a) kërcell                      b) rrënjë                       c) gjethe                    d) rizoide </w:t>
      </w:r>
    </w:p>
    <w:p w14:paraId="18A0330F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5.</w:t>
      </w:r>
      <w:r w:rsidRPr="00B165EF">
        <w:rPr>
          <w:rFonts w:ascii="Palatino Linotype" w:hAnsi="Palatino Linotype"/>
          <w:sz w:val="24"/>
          <w:szCs w:val="24"/>
        </w:rPr>
        <w:t xml:space="preserve"> Lidh me shigjetë secilën klasë me një tipar të kafshëve që i përkasin asaj klase: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(5 pikë)</w:t>
      </w:r>
    </w:p>
    <w:p w14:paraId="54D38490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peshqit                                lёkurё e butё e lagësht</w:t>
      </w:r>
    </w:p>
    <w:p w14:paraId="51917868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amfibët                               pupla</w:t>
      </w:r>
    </w:p>
    <w:p w14:paraId="54C4FD6E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shpendёt                             formё aerodinamike</w:t>
      </w:r>
    </w:p>
    <w:p w14:paraId="243B420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zvarranikët                         gëzof me qime</w:t>
      </w:r>
    </w:p>
    <w:p w14:paraId="1060AA9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gjitarët                                lёkurё e thatë me luspa </w:t>
      </w:r>
    </w:p>
    <w:p w14:paraId="677CFE21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color w:val="000000"/>
          <w:sz w:val="24"/>
          <w:szCs w:val="24"/>
        </w:rPr>
      </w:pPr>
      <w:r w:rsidRPr="00B165EF">
        <w:rPr>
          <w:rFonts w:ascii="Palatino Linotype" w:hAnsi="Palatino Linotype"/>
          <w:b/>
          <w:color w:val="000000"/>
          <w:sz w:val="24"/>
          <w:szCs w:val="24"/>
        </w:rPr>
        <w:t>6.</w:t>
      </w:r>
      <w:r w:rsidRPr="00B165EF">
        <w:rPr>
          <w:rFonts w:ascii="Palatino Linotype" w:hAnsi="Palatino Linotype"/>
          <w:color w:val="000000"/>
          <w:sz w:val="24"/>
          <w:szCs w:val="24"/>
        </w:rPr>
        <w:t xml:space="preserve"> Shëno </w:t>
      </w:r>
      <w:r w:rsidRPr="00B165EF">
        <w:rPr>
          <w:rFonts w:ascii="Palatino Linotype" w:hAnsi="Palatino Linotype"/>
          <w:b/>
          <w:color w:val="000000"/>
          <w:sz w:val="24"/>
          <w:szCs w:val="24"/>
        </w:rPr>
        <w:t>S</w:t>
      </w:r>
      <w:r w:rsidRPr="00B165EF">
        <w:rPr>
          <w:rFonts w:ascii="Palatino Linotype" w:hAnsi="Palatino Linotype"/>
          <w:color w:val="000000"/>
          <w:sz w:val="24"/>
          <w:szCs w:val="24"/>
        </w:rPr>
        <w:t xml:space="preserve"> nëse pohimi është i saktë ose </w:t>
      </w:r>
      <w:r w:rsidRPr="00B165EF">
        <w:rPr>
          <w:rFonts w:ascii="Palatino Linotype" w:hAnsi="Palatino Linotype"/>
          <w:b/>
          <w:color w:val="000000"/>
          <w:sz w:val="24"/>
          <w:szCs w:val="24"/>
        </w:rPr>
        <w:t>G</w:t>
      </w:r>
      <w:r w:rsidRPr="00B165EF">
        <w:rPr>
          <w:rFonts w:ascii="Palatino Linotype" w:hAnsi="Palatino Linotype"/>
          <w:color w:val="000000"/>
          <w:sz w:val="24"/>
          <w:szCs w:val="24"/>
        </w:rPr>
        <w:t xml:space="preserve"> nëse pohimi është i gabuar.</w:t>
      </w:r>
      <w:r w:rsidRPr="00B165EF">
        <w:rPr>
          <w:rFonts w:ascii="Palatino Linotype" w:hAnsi="Palatino Linotype"/>
          <w:sz w:val="24"/>
          <w:szCs w:val="24"/>
        </w:rPr>
        <w:t xml:space="preserve">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(4 pikë)</w:t>
      </w:r>
    </w:p>
    <w:p w14:paraId="412E1653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>a) Trupi i araknidёve ёshtё i ndarё nё dy pjesё dhe ka katёr çifte kёmbёsh. _________</w:t>
      </w:r>
    </w:p>
    <w:p w14:paraId="201B3BEE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lastRenderedPageBreak/>
        <w:t>b) Mikroorganizmat janё gjallesa shumёqelizore.______________</w:t>
      </w:r>
    </w:p>
    <w:p w14:paraId="4FD6E1C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B165EF">
        <w:rPr>
          <w:rFonts w:ascii="Palatino Linotype" w:hAnsi="Palatino Linotype"/>
          <w:bCs/>
          <w:sz w:val="24"/>
          <w:szCs w:val="24"/>
        </w:rPr>
        <w:t>c) Viruset shumohen në natyrë, jashtë qelizave të gjalla  __________</w:t>
      </w:r>
    </w:p>
    <w:p w14:paraId="01A000E9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d) </w:t>
      </w:r>
      <w:r w:rsidRPr="00B165EF">
        <w:rPr>
          <w:rFonts w:ascii="Palatino Linotype" w:hAnsi="Palatino Linotype"/>
          <w:bCs/>
          <w:sz w:val="24"/>
          <w:szCs w:val="24"/>
        </w:rPr>
        <w:t>Viruset shumohen brenda qelizave të gjalla  __________</w:t>
      </w:r>
    </w:p>
    <w:p w14:paraId="724FA2EA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7.</w:t>
      </w:r>
      <w:r w:rsidRPr="00B165EF">
        <w:rPr>
          <w:rFonts w:ascii="Palatino Linotype" w:hAnsi="Palatino Linotype"/>
          <w:sz w:val="24"/>
          <w:szCs w:val="24"/>
        </w:rPr>
        <w:t xml:space="preserve"> Tregoni tri klasa rruazorësh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(3 pikë)</w:t>
      </w:r>
      <w:r w:rsidRPr="00B165EF">
        <w:rPr>
          <w:rFonts w:ascii="Palatino Linotype" w:hAnsi="Palatino Linotype"/>
          <w:sz w:val="24"/>
          <w:szCs w:val="24"/>
        </w:rPr>
        <w:tab/>
      </w:r>
    </w:p>
    <w:p w14:paraId="7429D4A8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a) _______________________________________________</w:t>
      </w:r>
    </w:p>
    <w:p w14:paraId="03D01AC2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b) _______________________________________________</w:t>
      </w:r>
    </w:p>
    <w:p w14:paraId="619F4357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c) _______________________________________________</w:t>
      </w:r>
    </w:p>
    <w:p w14:paraId="35E749A8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05017ED6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8.</w:t>
      </w:r>
      <w:r w:rsidRPr="00B165EF">
        <w:rPr>
          <w:rFonts w:ascii="Palatino Linotype" w:hAnsi="Palatino Linotype"/>
          <w:sz w:val="24"/>
          <w:szCs w:val="24"/>
        </w:rPr>
        <w:t xml:space="preserve"> Ç’lloj ndryshueshmërie tregojnë karakteristikat e mëposhtme: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(3 pikë)</w:t>
      </w:r>
      <w:r w:rsidRPr="00B165EF">
        <w:rPr>
          <w:rFonts w:ascii="Palatino Linotype" w:hAnsi="Palatino Linotype"/>
          <w:sz w:val="24"/>
          <w:szCs w:val="24"/>
        </w:rPr>
        <w:tab/>
      </w:r>
    </w:p>
    <w:p w14:paraId="256B9230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      gjatësia, gjatësia e kёmbёs, gjatësia e krahut, _______________________________________________</w:t>
      </w:r>
    </w:p>
    <w:p w14:paraId="2AD408FD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color w:val="000000"/>
          <w:sz w:val="24"/>
          <w:szCs w:val="24"/>
        </w:rPr>
        <w:t xml:space="preserve">9. </w:t>
      </w:r>
      <w:r w:rsidRPr="00B165EF">
        <w:rPr>
          <w:rFonts w:ascii="Palatino Linotype" w:hAnsi="Palatino Linotype"/>
          <w:sz w:val="24"/>
          <w:szCs w:val="24"/>
        </w:rPr>
        <w:t xml:space="preserve">Plotësoni tabelën e mëposhtme: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(5 pikë)</w:t>
      </w: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500"/>
      </w:tblGrid>
      <w:tr w:rsidR="00F03FB2" w:rsidRPr="00B165EF" w14:paraId="1D92BCBC" w14:textId="77777777" w:rsidTr="00734FBC">
        <w:tc>
          <w:tcPr>
            <w:tcW w:w="2430" w:type="dxa"/>
            <w:shd w:val="clear" w:color="auto" w:fill="auto"/>
          </w:tcPr>
          <w:p w14:paraId="2369ABAD" w14:textId="77777777" w:rsidR="00F03FB2" w:rsidRPr="00B165EF" w:rsidRDefault="00F03FB2" w:rsidP="00734FBC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sz w:val="24"/>
                <w:szCs w:val="24"/>
              </w:rPr>
              <w:t>Sëmundjet</w:t>
            </w:r>
          </w:p>
        </w:tc>
        <w:tc>
          <w:tcPr>
            <w:tcW w:w="4500" w:type="dxa"/>
            <w:shd w:val="clear" w:color="auto" w:fill="auto"/>
          </w:tcPr>
          <w:p w14:paraId="27EBD68E" w14:textId="77777777" w:rsidR="00F03FB2" w:rsidRPr="00B165EF" w:rsidRDefault="00F03FB2" w:rsidP="00734FBC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b/>
                <w:sz w:val="24"/>
                <w:szCs w:val="24"/>
              </w:rPr>
              <w:t>Mikroorganizmat që e shkaktojnë</w:t>
            </w:r>
          </w:p>
        </w:tc>
      </w:tr>
      <w:tr w:rsidR="00F03FB2" w:rsidRPr="00B165EF" w14:paraId="746AB2D8" w14:textId="77777777" w:rsidTr="00734FBC">
        <w:tc>
          <w:tcPr>
            <w:tcW w:w="2430" w:type="dxa"/>
            <w:shd w:val="clear" w:color="auto" w:fill="auto"/>
          </w:tcPr>
          <w:p w14:paraId="215F4626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 xml:space="preserve">malaria </w:t>
            </w:r>
          </w:p>
        </w:tc>
        <w:tc>
          <w:tcPr>
            <w:tcW w:w="4500" w:type="dxa"/>
            <w:shd w:val="clear" w:color="auto" w:fill="auto"/>
          </w:tcPr>
          <w:p w14:paraId="5F12EF14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39CCE261" w14:textId="77777777" w:rsidTr="00734FBC">
        <w:tc>
          <w:tcPr>
            <w:tcW w:w="2430" w:type="dxa"/>
            <w:shd w:val="clear" w:color="auto" w:fill="auto"/>
          </w:tcPr>
          <w:p w14:paraId="3C5C0DD7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rubeola</w:t>
            </w:r>
          </w:p>
        </w:tc>
        <w:tc>
          <w:tcPr>
            <w:tcW w:w="4500" w:type="dxa"/>
            <w:shd w:val="clear" w:color="auto" w:fill="auto"/>
          </w:tcPr>
          <w:p w14:paraId="328BD73C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696654C8" w14:textId="77777777" w:rsidTr="00734FBC">
        <w:tc>
          <w:tcPr>
            <w:tcW w:w="2430" w:type="dxa"/>
            <w:shd w:val="clear" w:color="auto" w:fill="auto"/>
          </w:tcPr>
          <w:p w14:paraId="041564F4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tuberkulozi</w:t>
            </w:r>
          </w:p>
        </w:tc>
        <w:tc>
          <w:tcPr>
            <w:tcW w:w="4500" w:type="dxa"/>
            <w:shd w:val="clear" w:color="auto" w:fill="auto"/>
          </w:tcPr>
          <w:p w14:paraId="43CEA395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741348A5" w14:textId="77777777" w:rsidTr="00734FBC">
        <w:trPr>
          <w:trHeight w:val="70"/>
        </w:trPr>
        <w:tc>
          <w:tcPr>
            <w:tcW w:w="2430" w:type="dxa"/>
            <w:shd w:val="clear" w:color="auto" w:fill="auto"/>
          </w:tcPr>
          <w:p w14:paraId="15CF6BB4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mukoza</w:t>
            </w:r>
          </w:p>
        </w:tc>
        <w:tc>
          <w:tcPr>
            <w:tcW w:w="4500" w:type="dxa"/>
            <w:shd w:val="clear" w:color="auto" w:fill="auto"/>
          </w:tcPr>
          <w:p w14:paraId="51639335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B165EF" w14:paraId="643522F8" w14:textId="77777777" w:rsidTr="00734FBC">
        <w:tc>
          <w:tcPr>
            <w:tcW w:w="2430" w:type="dxa"/>
            <w:shd w:val="clear" w:color="auto" w:fill="auto"/>
          </w:tcPr>
          <w:p w14:paraId="22D6CD77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sida</w:t>
            </w:r>
          </w:p>
        </w:tc>
        <w:tc>
          <w:tcPr>
            <w:tcW w:w="4500" w:type="dxa"/>
            <w:shd w:val="clear" w:color="auto" w:fill="auto"/>
          </w:tcPr>
          <w:p w14:paraId="25951AE2" w14:textId="77777777" w:rsidR="00F03FB2" w:rsidRPr="00B165EF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658B803F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33C3F044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10</w:t>
      </w:r>
      <w:r w:rsidRPr="00B165EF">
        <w:rPr>
          <w:rFonts w:ascii="Palatino Linotype" w:hAnsi="Palatino Linotype"/>
          <w:sz w:val="24"/>
          <w:szCs w:val="24"/>
        </w:rPr>
        <w:t xml:space="preserve">. Zvarranikët dhe amfibët shumohen me vezë. Ku qëndron dallimi mes tyre? </w:t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>(2 pikë)</w:t>
      </w:r>
    </w:p>
    <w:p w14:paraId="7EE53272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39CD4623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130876F9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>11</w:t>
      </w:r>
      <w:r w:rsidRPr="00B165EF">
        <w:rPr>
          <w:rFonts w:ascii="Palatino Linotype" w:hAnsi="Palatino Linotype"/>
          <w:b/>
          <w:i/>
          <w:sz w:val="24"/>
          <w:szCs w:val="24"/>
        </w:rPr>
        <w:t>. Shpendët dhe lakuriqët e natës</w:t>
      </w:r>
      <w:r w:rsidRPr="00B165EF">
        <w:rPr>
          <w:rFonts w:ascii="Palatino Linotype" w:hAnsi="Palatino Linotype"/>
          <w:sz w:val="24"/>
          <w:szCs w:val="24"/>
        </w:rPr>
        <w:t xml:space="preserve"> kanë shumë ngjashmëri midis tyre, por janё edhe të ndryshëm.</w:t>
      </w:r>
    </w:p>
    <w:p w14:paraId="46C8E228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</w:r>
      <w:r w:rsidRPr="00B165EF">
        <w:rPr>
          <w:rFonts w:ascii="Palatino Linotype" w:hAnsi="Palatino Linotype"/>
          <w:b/>
          <w:sz w:val="24"/>
          <w:szCs w:val="24"/>
        </w:rPr>
        <w:tab/>
        <w:t>(2 pikë)</w:t>
      </w:r>
    </w:p>
    <w:p w14:paraId="2398FF1C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 xml:space="preserve">Ngjashmëritë mes tyre: </w:t>
      </w:r>
      <w:r w:rsidRPr="00B165EF">
        <w:rPr>
          <w:rFonts w:ascii="Palatino Linotype" w:hAnsi="Palatino Linotype"/>
          <w:b/>
          <w:sz w:val="24"/>
          <w:szCs w:val="24"/>
        </w:rPr>
        <w:t xml:space="preserve">___________________________________________________________________ </w:t>
      </w:r>
    </w:p>
    <w:p w14:paraId="3F7FA233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1E7E4DE1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sz w:val="24"/>
          <w:szCs w:val="24"/>
        </w:rPr>
        <w:t>Dallimet mes tyre:</w:t>
      </w:r>
      <w:r w:rsidRPr="00B165EF"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_______________________________________________________________________ </w:t>
      </w:r>
    </w:p>
    <w:p w14:paraId="6E7E71EC" w14:textId="77777777" w:rsidR="00F03FB2" w:rsidRPr="00B165EF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670"/>
        <w:tblW w:w="0" w:type="auto"/>
        <w:tblLayout w:type="fixed"/>
        <w:tblLook w:val="0000" w:firstRow="0" w:lastRow="0" w:firstColumn="0" w:lastColumn="0" w:noHBand="0" w:noVBand="0"/>
      </w:tblPr>
      <w:tblGrid>
        <w:gridCol w:w="988"/>
        <w:gridCol w:w="600"/>
        <w:gridCol w:w="878"/>
        <w:gridCol w:w="878"/>
        <w:gridCol w:w="878"/>
        <w:gridCol w:w="878"/>
        <w:gridCol w:w="878"/>
        <w:gridCol w:w="878"/>
      </w:tblGrid>
      <w:tr w:rsidR="00F03FB2" w:rsidRPr="00B165EF" w14:paraId="5121C374" w14:textId="77777777" w:rsidTr="00734FBC">
        <w:trPr>
          <w:trHeight w:val="26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6BFD" w14:textId="77777777" w:rsidR="00F03FB2" w:rsidRPr="00B165EF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C8920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5DA7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69F05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4401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0B541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63EC0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382B" w14:textId="77777777" w:rsidR="00F03FB2" w:rsidRPr="00B165EF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F03FB2" w:rsidRPr="00B165EF" w14:paraId="29830FE4" w14:textId="77777777" w:rsidTr="00734FBC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17542078" w14:textId="77777777" w:rsidR="00F03FB2" w:rsidRPr="00B165EF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116E6194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2A23744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42F1700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D92390A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DA2E689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D72EE90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728" w14:textId="77777777" w:rsidR="00F03FB2" w:rsidRPr="00B165EF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165EF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240566CF" w14:textId="77777777" w:rsidR="00F03FB2" w:rsidRPr="00B165EF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7E45E9E3" w14:textId="77777777" w:rsidR="00F03FB2" w:rsidRPr="00B165EF" w:rsidRDefault="00F03FB2" w:rsidP="00F03FB2">
      <w:pPr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B165EF">
        <w:rPr>
          <w:rFonts w:ascii="Palatino Linotype" w:hAnsi="Palatino Linotype"/>
          <w:b/>
          <w:sz w:val="24"/>
          <w:szCs w:val="24"/>
        </w:rPr>
        <w:t xml:space="preserve">                            </w:t>
      </w:r>
    </w:p>
    <w:p w14:paraId="70B5E650" w14:textId="58F91472" w:rsidR="00662475" w:rsidRDefault="00662475" w:rsidP="003711CC">
      <w:pPr>
        <w:rPr>
          <w:rFonts w:ascii="Bookman Old Style" w:hAnsi="Bookman Old Style"/>
        </w:rPr>
      </w:pPr>
    </w:p>
    <w:p w14:paraId="66924409" w14:textId="1448F952" w:rsidR="00F03FB2" w:rsidRDefault="00F03FB2" w:rsidP="003711CC">
      <w:pPr>
        <w:rPr>
          <w:rFonts w:ascii="Bookman Old Style" w:hAnsi="Bookman Old Style"/>
        </w:rPr>
      </w:pPr>
    </w:p>
    <w:p w14:paraId="4E916F6B" w14:textId="3C6C314A" w:rsidR="00F03FB2" w:rsidRDefault="00F03FB2" w:rsidP="003711CC">
      <w:pPr>
        <w:rPr>
          <w:rFonts w:ascii="Bookman Old Style" w:hAnsi="Bookman Old Style"/>
        </w:rPr>
      </w:pPr>
    </w:p>
    <w:p w14:paraId="1DABC06C" w14:textId="6101AF39" w:rsidR="00F03FB2" w:rsidRDefault="00F03FB2" w:rsidP="003711CC">
      <w:pPr>
        <w:rPr>
          <w:rFonts w:ascii="Bookman Old Style" w:hAnsi="Bookman Old Style"/>
        </w:rPr>
      </w:pPr>
    </w:p>
    <w:p w14:paraId="18ABFC32" w14:textId="18F6BF84" w:rsidR="00F03FB2" w:rsidRDefault="00F03FB2" w:rsidP="003711CC">
      <w:pPr>
        <w:rPr>
          <w:rFonts w:ascii="Bookman Old Style" w:hAnsi="Bookman Old Style"/>
        </w:rPr>
      </w:pPr>
    </w:p>
    <w:p w14:paraId="6477D586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  <w:r w:rsidRPr="00034B20">
        <w:rPr>
          <w:rFonts w:ascii="Palatino Linotype" w:hAnsi="Palatino Linotype"/>
          <w:b/>
          <w:bCs/>
          <w:sz w:val="24"/>
          <w:szCs w:val="24"/>
        </w:rPr>
        <w:t>Tabela Blueprint</w:t>
      </w:r>
      <w:r w:rsidRPr="00034B20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Test Përmbledhës: Biologji 7</w:t>
      </w:r>
      <w:r w:rsidRPr="00034B20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   (Prill-Qershor)</w:t>
      </w:r>
    </w:p>
    <w:p w14:paraId="64475776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4282"/>
        <w:gridCol w:w="913"/>
        <w:gridCol w:w="1203"/>
        <w:gridCol w:w="898"/>
        <w:gridCol w:w="1203"/>
        <w:gridCol w:w="902"/>
        <w:gridCol w:w="1203"/>
        <w:gridCol w:w="833"/>
        <w:gridCol w:w="1236"/>
      </w:tblGrid>
      <w:tr w:rsidR="00F03FB2" w:rsidRPr="00034B20" w14:paraId="44A49DC2" w14:textId="77777777" w:rsidTr="00734FBC">
        <w:tc>
          <w:tcPr>
            <w:tcW w:w="2212" w:type="dxa"/>
            <w:vMerge w:val="restart"/>
            <w:shd w:val="clear" w:color="auto" w:fill="auto"/>
          </w:tcPr>
          <w:p w14:paraId="1FF3254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EA05B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5E9E6B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lastRenderedPageBreak/>
              <w:t xml:space="preserve">Tematika </w:t>
            </w:r>
          </w:p>
        </w:tc>
        <w:tc>
          <w:tcPr>
            <w:tcW w:w="4282" w:type="dxa"/>
            <w:vMerge w:val="restart"/>
            <w:shd w:val="clear" w:color="auto" w:fill="auto"/>
          </w:tcPr>
          <w:p w14:paraId="1943EA65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D83F33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A166C9C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Rezultatet e  të nxënit</w:t>
            </w:r>
          </w:p>
        </w:tc>
        <w:tc>
          <w:tcPr>
            <w:tcW w:w="913" w:type="dxa"/>
            <w:vMerge w:val="restart"/>
            <w:shd w:val="clear" w:color="auto" w:fill="auto"/>
          </w:tcPr>
          <w:p w14:paraId="3951582A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0B025A5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0A0CB0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Pesha</w:t>
            </w:r>
          </w:p>
        </w:tc>
        <w:tc>
          <w:tcPr>
            <w:tcW w:w="2101" w:type="dxa"/>
            <w:gridSpan w:val="2"/>
            <w:shd w:val="clear" w:color="auto" w:fill="auto"/>
          </w:tcPr>
          <w:p w14:paraId="3399020A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FF017B5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08CA2C53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4F13126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14:paraId="29B5DBFD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C53D8B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69D6E605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74433690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912FF7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49EA0819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36" w:type="dxa"/>
            <w:vMerge w:val="restart"/>
            <w:shd w:val="clear" w:color="auto" w:fill="auto"/>
          </w:tcPr>
          <w:p w14:paraId="32457A1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E6A1B2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37A15E1F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F03FB2" w:rsidRPr="00034B20" w14:paraId="55414589" w14:textId="77777777" w:rsidTr="00734FBC">
        <w:tc>
          <w:tcPr>
            <w:tcW w:w="2212" w:type="dxa"/>
            <w:vMerge/>
            <w:shd w:val="clear" w:color="auto" w:fill="auto"/>
          </w:tcPr>
          <w:p w14:paraId="7A44F4CA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14:paraId="426FD701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14:paraId="57981150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7FDCFCA1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98" w:type="dxa"/>
            <w:shd w:val="clear" w:color="auto" w:fill="auto"/>
          </w:tcPr>
          <w:p w14:paraId="5BD4B322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09E908EE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02" w:type="dxa"/>
            <w:shd w:val="clear" w:color="auto" w:fill="auto"/>
          </w:tcPr>
          <w:p w14:paraId="4C084350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740B3E62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33" w:type="dxa"/>
            <w:shd w:val="clear" w:color="auto" w:fill="auto"/>
          </w:tcPr>
          <w:p w14:paraId="6E652C23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36" w:type="dxa"/>
            <w:vMerge/>
            <w:shd w:val="clear" w:color="auto" w:fill="auto"/>
          </w:tcPr>
          <w:p w14:paraId="3A5B2257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F03FB2" w:rsidRPr="00034B20" w14:paraId="295E40A5" w14:textId="77777777" w:rsidTr="00734FBC">
        <w:tc>
          <w:tcPr>
            <w:tcW w:w="2212" w:type="dxa"/>
            <w:shd w:val="clear" w:color="auto" w:fill="auto"/>
            <w:vAlign w:val="center"/>
          </w:tcPr>
          <w:p w14:paraId="4415821E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NDËRVEPRIMET</w:t>
            </w:r>
          </w:p>
          <w:p w14:paraId="082DA194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14:paraId="599C54B9" w14:textId="77777777" w:rsidR="00F03FB2" w:rsidRPr="00034B20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5D6B329E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 Përkufizon qelizat dhe liston organelet e tyre </w:t>
            </w:r>
          </w:p>
          <w:p w14:paraId="7481C970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Identifikon veçoritë e organizmave të gjallë </w:t>
            </w:r>
          </w:p>
          <w:p w14:paraId="3219B910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Krahason nivelet e organizmit </w:t>
            </w:r>
          </w:p>
          <w:p w14:paraId="1FDD5988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specializimet qelizore </w:t>
            </w:r>
          </w:p>
          <w:p w14:paraId="09C06B29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Argumenton përshtatjet e gjallesave në mjedis </w:t>
            </w:r>
          </w:p>
        </w:tc>
        <w:tc>
          <w:tcPr>
            <w:tcW w:w="913" w:type="dxa"/>
            <w:shd w:val="clear" w:color="auto" w:fill="auto"/>
          </w:tcPr>
          <w:p w14:paraId="35DBB293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85E9176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EFF3075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EF2FB7A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100% </w:t>
            </w:r>
          </w:p>
        </w:tc>
        <w:tc>
          <w:tcPr>
            <w:tcW w:w="1203" w:type="dxa"/>
            <w:shd w:val="clear" w:color="auto" w:fill="auto"/>
          </w:tcPr>
          <w:p w14:paraId="5AA664A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3C6FC1F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2 </w:t>
            </w:r>
          </w:p>
          <w:p w14:paraId="267016A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3 </w:t>
            </w:r>
          </w:p>
          <w:p w14:paraId="35214E1F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5 </w:t>
            </w:r>
          </w:p>
          <w:p w14:paraId="59BECC1C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</w:tc>
        <w:tc>
          <w:tcPr>
            <w:tcW w:w="898" w:type="dxa"/>
            <w:shd w:val="clear" w:color="auto" w:fill="auto"/>
          </w:tcPr>
          <w:p w14:paraId="07A927A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F626D6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7E0C1CC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31B8CAA5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1942F96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03" w:type="dxa"/>
            <w:shd w:val="clear" w:color="auto" w:fill="auto"/>
          </w:tcPr>
          <w:p w14:paraId="3965C51F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4</w:t>
            </w:r>
          </w:p>
          <w:p w14:paraId="104809A9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7 </w:t>
            </w:r>
          </w:p>
          <w:p w14:paraId="36A7523D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4C0AD0B1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</w:tc>
        <w:tc>
          <w:tcPr>
            <w:tcW w:w="902" w:type="dxa"/>
            <w:shd w:val="clear" w:color="auto" w:fill="auto"/>
          </w:tcPr>
          <w:p w14:paraId="55F4EAA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2FDB903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15377B20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C7B2D8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6C8D6E2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  <w:p w14:paraId="08C7A22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11 </w:t>
            </w:r>
          </w:p>
          <w:p w14:paraId="6DA4F08F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6BAD8CD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7C010DB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shd w:val="clear" w:color="auto" w:fill="auto"/>
          </w:tcPr>
          <w:p w14:paraId="4F77F7D3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86B4B7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73B110F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00A5DD2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8BDEDF1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F03FB2" w:rsidRPr="00034B20" w14:paraId="3FE18863" w14:textId="77777777" w:rsidTr="00734FBC">
        <w:tc>
          <w:tcPr>
            <w:tcW w:w="7407" w:type="dxa"/>
            <w:gridSpan w:val="3"/>
            <w:shd w:val="clear" w:color="auto" w:fill="auto"/>
          </w:tcPr>
          <w:p w14:paraId="1FE2CAC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 sipas niveleve</w:t>
            </w:r>
          </w:p>
        </w:tc>
        <w:tc>
          <w:tcPr>
            <w:tcW w:w="2101" w:type="dxa"/>
            <w:gridSpan w:val="2"/>
            <w:shd w:val="clear" w:color="auto" w:fill="auto"/>
          </w:tcPr>
          <w:p w14:paraId="5A8A80D9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05" w:type="dxa"/>
            <w:gridSpan w:val="2"/>
            <w:shd w:val="clear" w:color="auto" w:fill="auto"/>
          </w:tcPr>
          <w:p w14:paraId="0E7DDA0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0D22062E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36" w:type="dxa"/>
            <w:shd w:val="clear" w:color="auto" w:fill="auto"/>
          </w:tcPr>
          <w:p w14:paraId="6D53B8B2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F03FB2" w:rsidRPr="00034B20" w14:paraId="3DBF2F00" w14:textId="77777777" w:rsidTr="00734FBC">
        <w:tc>
          <w:tcPr>
            <w:tcW w:w="7407" w:type="dxa"/>
            <w:gridSpan w:val="3"/>
            <w:shd w:val="clear" w:color="auto" w:fill="auto"/>
          </w:tcPr>
          <w:p w14:paraId="4A3A246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 sipas niveleve</w:t>
            </w:r>
          </w:p>
        </w:tc>
        <w:tc>
          <w:tcPr>
            <w:tcW w:w="2101" w:type="dxa"/>
            <w:gridSpan w:val="2"/>
            <w:shd w:val="clear" w:color="auto" w:fill="auto"/>
          </w:tcPr>
          <w:p w14:paraId="3392F5C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05" w:type="dxa"/>
            <w:gridSpan w:val="2"/>
            <w:shd w:val="clear" w:color="auto" w:fill="auto"/>
          </w:tcPr>
          <w:p w14:paraId="27EBD140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1CC744B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36" w:type="dxa"/>
            <w:shd w:val="clear" w:color="auto" w:fill="auto"/>
          </w:tcPr>
          <w:p w14:paraId="23A2F5DF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A7AD54F" w14:textId="77777777" w:rsidR="00F03FB2" w:rsidRPr="00034B20" w:rsidRDefault="00F03FB2" w:rsidP="00F03FB2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F03FB2" w:rsidRPr="00034B20" w:rsidSect="002E28DA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5562E64" w14:textId="77777777" w:rsidR="00F03FB2" w:rsidRPr="00034B20" w:rsidRDefault="00F03FB2" w:rsidP="00F03FB2">
      <w:pPr>
        <w:rPr>
          <w:rFonts w:ascii="Palatino Linotype" w:hAnsi="Palatino Linotype"/>
          <w:b/>
          <w:sz w:val="24"/>
          <w:szCs w:val="24"/>
        </w:rPr>
      </w:pPr>
    </w:p>
    <w:p w14:paraId="563E5B03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034B20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31367422" w14:textId="77777777" w:rsidR="00F03FB2" w:rsidRPr="00034B20" w:rsidRDefault="00F03FB2" w:rsidP="00F03FB2">
      <w:pPr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b/>
          <w:bCs/>
          <w:sz w:val="24"/>
          <w:szCs w:val="24"/>
        </w:rPr>
        <w:t>EMRI</w:t>
      </w:r>
      <w:r w:rsidRPr="00034B20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034B20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KLASA</w:t>
      </w:r>
      <w:r w:rsidRPr="00034B20">
        <w:rPr>
          <w:rFonts w:ascii="Palatino Linotype" w:hAnsi="Palatino Linotype"/>
          <w:sz w:val="24"/>
          <w:szCs w:val="24"/>
        </w:rPr>
        <w:t xml:space="preserve"> ________ </w:t>
      </w:r>
    </w:p>
    <w:p w14:paraId="1112015D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1. </w:t>
      </w:r>
      <w:r w:rsidRPr="00034B20">
        <w:rPr>
          <w:rFonts w:ascii="Palatino Linotype" w:hAnsi="Palatino Linotype"/>
          <w:sz w:val="24"/>
          <w:szCs w:val="24"/>
        </w:rPr>
        <w:t>Njësia bazë strukturore dhe funksionale e gjallesave me jetë është: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>(1 pikё)</w:t>
      </w:r>
      <w:r w:rsidRPr="00034B20">
        <w:rPr>
          <w:rFonts w:ascii="Palatino Linotype" w:hAnsi="Palatino Linotype"/>
          <w:b/>
          <w:sz w:val="24"/>
          <w:szCs w:val="24"/>
        </w:rPr>
        <w:tab/>
      </w:r>
    </w:p>
    <w:p w14:paraId="7ACB0B6C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 a) organ              b) qelizë                   c) ind                d)  aparat</w:t>
      </w:r>
    </w:p>
    <w:p w14:paraId="5A8228BE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2. </w:t>
      </w:r>
      <w:r w:rsidRPr="00034B20">
        <w:rPr>
          <w:rFonts w:ascii="Palatino Linotype" w:hAnsi="Palatino Linotype"/>
          <w:sz w:val="24"/>
          <w:szCs w:val="24"/>
        </w:rPr>
        <w:t>Si nё qelizën bimore dhe qelizën shtazore ndodhen: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>(1 pikё)</w:t>
      </w:r>
      <w:r w:rsidRPr="00034B20">
        <w:rPr>
          <w:rFonts w:ascii="Palatino Linotype" w:hAnsi="Palatino Linotype"/>
          <w:b/>
          <w:sz w:val="24"/>
          <w:szCs w:val="24"/>
        </w:rPr>
        <w:tab/>
      </w:r>
    </w:p>
    <w:p w14:paraId="4E61DA43" w14:textId="77777777" w:rsidR="00F03FB2" w:rsidRPr="00034B20" w:rsidRDefault="00F03FB2" w:rsidP="00F03FB2">
      <w:pPr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a) membrana, citoplazma, bërthama                    b) membrana, bërthama, muri qelizor</w:t>
      </w:r>
    </w:p>
    <w:p w14:paraId="1AFF22FF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c) membrana, bërthama, kloroplaste                   d) membrana, kloroplaste, muri qelizor</w:t>
      </w:r>
    </w:p>
    <w:p w14:paraId="48EE3E45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3. </w:t>
      </w:r>
      <w:r w:rsidRPr="00034B20">
        <w:rPr>
          <w:rFonts w:ascii="Palatino Linotype" w:hAnsi="Palatino Linotype"/>
          <w:sz w:val="24"/>
          <w:szCs w:val="24"/>
        </w:rPr>
        <w:t xml:space="preserve">Grupe indesh të ndryshme që kryejnë një funksion të caktuar formojnë: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>(1 pikё)</w:t>
      </w:r>
    </w:p>
    <w:p w14:paraId="76D7A84B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 a) sistemin                  b) organin                  c) aparat         d) organizmin</w:t>
      </w:r>
    </w:p>
    <w:p w14:paraId="4A602D2C" w14:textId="77777777" w:rsidR="00F03FB2" w:rsidRPr="00034B20" w:rsidRDefault="00F03FB2" w:rsidP="00F03FB2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b/>
          <w:color w:val="000000"/>
          <w:lang w:val="sq-AL"/>
        </w:rPr>
        <w:t>4.</w:t>
      </w:r>
      <w:r w:rsidRPr="00034B20">
        <w:rPr>
          <w:rFonts w:ascii="Palatino Linotype" w:hAnsi="Palatino Linotype"/>
          <w:color w:val="000000"/>
          <w:lang w:val="sq-AL"/>
        </w:rPr>
        <w:t xml:space="preserve"> Organizmat e gjallë shfaqin shtatë veçori të jetës. Cilat prej veçorive të jetës përshkruhen më poshtë? </w:t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>(3 pikё)</w:t>
      </w:r>
    </w:p>
    <w:p w14:paraId="66B1C86C" w14:textId="77777777" w:rsidR="00F03FB2" w:rsidRPr="00034B20" w:rsidRDefault="00F03FB2" w:rsidP="00F03FB2">
      <w:pPr>
        <w:pStyle w:val="Pa10"/>
        <w:spacing w:line="360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 xml:space="preserve">   a) Çlirimi i energjisë prej molekulave të ushqimit ose përbërësve kimikë të depozituar___________________.</w:t>
      </w:r>
    </w:p>
    <w:p w14:paraId="4D62D676" w14:textId="77777777" w:rsidR="00F03FB2" w:rsidRPr="00034B20" w:rsidRDefault="00F03FB2" w:rsidP="00F03FB2">
      <w:pPr>
        <w:spacing w:line="360" w:lineRule="auto"/>
        <w:rPr>
          <w:rFonts w:ascii="Palatino Linotype" w:hAnsi="Palatino Linotype" w:cs="Calibri"/>
          <w:sz w:val="24"/>
          <w:szCs w:val="24"/>
        </w:rPr>
      </w:pPr>
      <w:r w:rsidRPr="00034B20">
        <w:rPr>
          <w:rFonts w:ascii="Palatino Linotype" w:hAnsi="Palatino Linotype"/>
          <w:color w:val="000000"/>
          <w:sz w:val="24"/>
          <w:szCs w:val="24"/>
        </w:rPr>
        <w:t xml:space="preserve">   b) Largimi i produkteve të tepërta që formohen brenda qelizave të trupit. ___________________.</w:t>
      </w:r>
    </w:p>
    <w:p w14:paraId="63CA570A" w14:textId="77777777" w:rsidR="00F03FB2" w:rsidRPr="00034B20" w:rsidRDefault="00F03FB2" w:rsidP="00F03FB2">
      <w:pPr>
        <w:pStyle w:val="Pa10"/>
        <w:spacing w:line="480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 xml:space="preserve">   c) Prodhimi i individëve tё rinj  __________________________.</w:t>
      </w:r>
    </w:p>
    <w:p w14:paraId="647A033B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5. </w:t>
      </w:r>
      <w:r w:rsidRPr="00034B20">
        <w:rPr>
          <w:rFonts w:ascii="Palatino Linotype" w:hAnsi="Palatino Linotype"/>
          <w:sz w:val="24"/>
          <w:szCs w:val="24"/>
        </w:rPr>
        <w:t>Plotësoni vendet bosh duke vendosur fjalën përkatëse: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 xml:space="preserve">(4 pikё) </w:t>
      </w:r>
    </w:p>
    <w:p w14:paraId="37DADE27" w14:textId="77777777" w:rsidR="00F03FB2" w:rsidRPr="00034B20" w:rsidRDefault="00F03FB2" w:rsidP="00F03FB2">
      <w:pPr>
        <w:pStyle w:val="ListParagraph"/>
        <w:numPr>
          <w:ilvl w:val="0"/>
          <w:numId w:val="10"/>
        </w:numPr>
        <w:rPr>
          <w:rFonts w:ascii="Palatino Linotype" w:eastAsia="Calibri" w:hAnsi="Palatino Linotype"/>
          <w:color w:val="000000"/>
          <w:sz w:val="24"/>
          <w:szCs w:val="24"/>
          <w:lang w:val="sq-AL"/>
        </w:rPr>
      </w:pPr>
      <w:r w:rsidRPr="00034B20">
        <w:rPr>
          <w:rFonts w:ascii="Palatino Linotype" w:eastAsia="Calibri" w:hAnsi="Palatino Linotype"/>
          <w:color w:val="000000"/>
          <w:sz w:val="24"/>
          <w:szCs w:val="24"/>
          <w:lang w:val="sq-AL"/>
        </w:rPr>
        <w:t>Mjedisi natyror ku jeton një organizëm i gjallë quhet ___________________________.</w:t>
      </w:r>
    </w:p>
    <w:p w14:paraId="62895156" w14:textId="77777777" w:rsidR="00F03FB2" w:rsidRPr="00034B20" w:rsidRDefault="00F03FB2" w:rsidP="00F03FB2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Palatino Linotype" w:eastAsia="Calibri" w:hAnsi="Palatino Linotype"/>
          <w:color w:val="000000"/>
          <w:sz w:val="24"/>
          <w:szCs w:val="24"/>
        </w:rPr>
      </w:pPr>
      <w:r w:rsidRPr="00034B20">
        <w:rPr>
          <w:rFonts w:ascii="Palatino Linotype" w:eastAsia="Calibri" w:hAnsi="Palatino Linotype"/>
          <w:color w:val="000000"/>
          <w:sz w:val="24"/>
          <w:szCs w:val="24"/>
        </w:rPr>
        <w:t>Tërësia e organizmave të gjallë që jetojnë sё bashku në një habitat tё caktuar formojnë _______________</w:t>
      </w:r>
    </w:p>
    <w:p w14:paraId="490241E8" w14:textId="77777777" w:rsidR="00F03FB2" w:rsidRPr="00034B20" w:rsidRDefault="00F03FB2" w:rsidP="00F03FB2">
      <w:pPr>
        <w:numPr>
          <w:ilvl w:val="0"/>
          <w:numId w:val="10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Qelizat, të cilat  ndërtojnë organizmin tonë kanë forma, funksione dhe madhësi të_________________</w:t>
      </w:r>
    </w:p>
    <w:p w14:paraId="76A7502C" w14:textId="77777777" w:rsidR="00F03FB2" w:rsidRPr="00034B20" w:rsidRDefault="00F03FB2" w:rsidP="00F03FB2">
      <w:pPr>
        <w:numPr>
          <w:ilvl w:val="0"/>
          <w:numId w:val="10"/>
        </w:numPr>
        <w:spacing w:after="0" w:line="48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Organizmat ________________________  janë ndërtuar nga një numër i madh qelizash.</w:t>
      </w:r>
    </w:p>
    <w:p w14:paraId="0BBBA199" w14:textId="77777777" w:rsidR="00F03FB2" w:rsidRPr="00034B20" w:rsidRDefault="00F03FB2" w:rsidP="00F03FB2">
      <w:pPr>
        <w:pStyle w:val="Pa7"/>
        <w:spacing w:line="360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b/>
          <w:color w:val="000000"/>
          <w:lang w:val="sq-AL"/>
        </w:rPr>
        <w:t>6.</w:t>
      </w:r>
      <w:r w:rsidRPr="00034B20">
        <w:rPr>
          <w:rFonts w:ascii="Palatino Linotype" w:hAnsi="Palatino Linotype"/>
          <w:color w:val="000000"/>
          <w:lang w:val="sq-AL"/>
        </w:rPr>
        <w:t xml:space="preserve"> Lidh me shigjetë qelizën me sistemin e organit që e përmban atë.</w:t>
      </w:r>
      <w:r w:rsidRPr="00034B20">
        <w:rPr>
          <w:rFonts w:ascii="Palatino Linotype" w:hAnsi="Palatino Linotype"/>
          <w:b/>
          <w:lang w:val="sq-AL"/>
        </w:rPr>
        <w:t xml:space="preserve"> </w:t>
      </w:r>
      <w:r w:rsidRPr="00034B20">
        <w:rPr>
          <w:rFonts w:ascii="Palatino Linotype" w:hAnsi="Palatino Linotype"/>
          <w:b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ab/>
        <w:t>(4 pikё)</w:t>
      </w:r>
    </w:p>
    <w:p w14:paraId="38331691" w14:textId="77777777" w:rsidR="00F03FB2" w:rsidRPr="00034B20" w:rsidRDefault="00F03FB2" w:rsidP="00F03FB2">
      <w:pPr>
        <w:pStyle w:val="Pa19"/>
        <w:spacing w:line="360" w:lineRule="auto"/>
        <w:ind w:left="450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 xml:space="preserve">qelizë nervore                            sistemi  riprodhues </w:t>
      </w:r>
    </w:p>
    <w:p w14:paraId="1AF5840E" w14:textId="77777777" w:rsidR="00F03FB2" w:rsidRPr="00034B20" w:rsidRDefault="00F03FB2" w:rsidP="00F03FB2">
      <w:pPr>
        <w:pStyle w:val="Pa19"/>
        <w:spacing w:line="360" w:lineRule="auto"/>
        <w:ind w:left="450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 xml:space="preserve">rruazë e kuqe e gjakut                sistemi skeletor </w:t>
      </w:r>
    </w:p>
    <w:p w14:paraId="57D7DC95" w14:textId="77777777" w:rsidR="00F03FB2" w:rsidRPr="00034B20" w:rsidRDefault="00F03FB2" w:rsidP="00F03FB2">
      <w:pPr>
        <w:pStyle w:val="Pa19"/>
        <w:spacing w:line="360" w:lineRule="auto"/>
        <w:ind w:left="450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 xml:space="preserve">qelizë kockore                            sistemi nervor </w:t>
      </w:r>
    </w:p>
    <w:p w14:paraId="0F36359F" w14:textId="77777777" w:rsidR="00F03FB2" w:rsidRPr="00034B20" w:rsidRDefault="00F03FB2" w:rsidP="00F03FB2">
      <w:pPr>
        <w:spacing w:line="480" w:lineRule="auto"/>
        <w:ind w:left="450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/>
          <w:color w:val="000000"/>
          <w:sz w:val="24"/>
          <w:szCs w:val="24"/>
        </w:rPr>
        <w:t xml:space="preserve"> vezore                                        sistemi qarkullues i gjakut</w:t>
      </w: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    </w:t>
      </w:r>
    </w:p>
    <w:p w14:paraId="2DB3C10C" w14:textId="77777777" w:rsidR="00F03FB2" w:rsidRPr="00034B20" w:rsidRDefault="00F03FB2" w:rsidP="00F03FB2">
      <w:pPr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lastRenderedPageBreak/>
        <w:t xml:space="preserve">7. </w:t>
      </w:r>
      <w:r w:rsidRPr="00034B20">
        <w:rPr>
          <w:rFonts w:ascii="Palatino Linotype" w:hAnsi="Palatino Linotype"/>
          <w:sz w:val="24"/>
          <w:szCs w:val="24"/>
        </w:rPr>
        <w:t>Përshkruani se për çfarë janë të specializuara qelizat e mëposhtme: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>(3 pikё)</w:t>
      </w:r>
    </w:p>
    <w:p w14:paraId="6401AA3F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a) qelizat epiteliale me qerpikë </w:t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</w:p>
    <w:p w14:paraId="2EED1844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</w:r>
      <w:r w:rsidRPr="00034B20">
        <w:rPr>
          <w:rFonts w:ascii="Palatino Linotype" w:hAnsi="Palatino Linotype"/>
          <w:sz w:val="24"/>
          <w:szCs w:val="24"/>
        </w:rPr>
        <w:softHyphen/>
        <w:t>______________________________________________________________________________________</w:t>
      </w:r>
    </w:p>
    <w:p w14:paraId="58C8B953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_______________________________________________________________________________________</w:t>
      </w:r>
    </w:p>
    <w:p w14:paraId="277A9014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b) qelizat polisadike ______________________________________________________________________________________</w:t>
      </w:r>
    </w:p>
    <w:p w14:paraId="23F60A76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30FC1760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c) qelizat nervore </w:t>
      </w:r>
    </w:p>
    <w:p w14:paraId="521994CB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A6DFE32" w14:textId="77777777" w:rsidR="00F03FB2" w:rsidRPr="00034B20" w:rsidRDefault="00F03FB2" w:rsidP="00F03FB2">
      <w:pPr>
        <w:spacing w:line="48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/>
          <w:b/>
          <w:color w:val="000000"/>
          <w:sz w:val="24"/>
          <w:szCs w:val="24"/>
        </w:rPr>
        <w:t xml:space="preserve">8. </w:t>
      </w:r>
      <w:r w:rsidRPr="00034B20">
        <w:rPr>
          <w:rFonts w:ascii="Palatino Linotype" w:hAnsi="Palatino Linotype"/>
          <w:sz w:val="24"/>
          <w:szCs w:val="24"/>
        </w:rPr>
        <w:t>Plotësoni tabelën e mëposhtme, duke treguar organet e bimëve dhe funksionet e tyre.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  <w:t>(3 pikё)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6753"/>
      </w:tblGrid>
      <w:tr w:rsidR="00F03FB2" w:rsidRPr="00034B20" w14:paraId="6B22FCB5" w14:textId="77777777" w:rsidTr="00734FBC">
        <w:trPr>
          <w:trHeight w:val="338"/>
        </w:trPr>
        <w:tc>
          <w:tcPr>
            <w:tcW w:w="2517" w:type="dxa"/>
            <w:shd w:val="clear" w:color="auto" w:fill="auto"/>
          </w:tcPr>
          <w:p w14:paraId="28BDA4D3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Organi</w:t>
            </w:r>
          </w:p>
        </w:tc>
        <w:tc>
          <w:tcPr>
            <w:tcW w:w="6753" w:type="dxa"/>
            <w:shd w:val="clear" w:color="auto" w:fill="auto"/>
          </w:tcPr>
          <w:p w14:paraId="0E68F245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Funksioni</w:t>
            </w:r>
          </w:p>
        </w:tc>
      </w:tr>
      <w:tr w:rsidR="00F03FB2" w:rsidRPr="00034B20" w14:paraId="36FAA04A" w14:textId="77777777" w:rsidTr="00734FBC">
        <w:trPr>
          <w:trHeight w:val="290"/>
        </w:trPr>
        <w:tc>
          <w:tcPr>
            <w:tcW w:w="2517" w:type="dxa"/>
          </w:tcPr>
          <w:p w14:paraId="38459C12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Gjethe</w:t>
            </w:r>
          </w:p>
        </w:tc>
        <w:tc>
          <w:tcPr>
            <w:tcW w:w="6753" w:type="dxa"/>
          </w:tcPr>
          <w:p w14:paraId="6181432B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3FB2" w:rsidRPr="00034B20" w14:paraId="479B8206" w14:textId="77777777" w:rsidTr="00734FBC">
        <w:trPr>
          <w:trHeight w:val="202"/>
        </w:trPr>
        <w:tc>
          <w:tcPr>
            <w:tcW w:w="2517" w:type="dxa"/>
          </w:tcPr>
          <w:p w14:paraId="47E3FE4A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753" w:type="dxa"/>
          </w:tcPr>
          <w:p w14:paraId="109F3AB2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përthithja e  ujit dhe kripërave minerale</w:t>
            </w:r>
          </w:p>
        </w:tc>
      </w:tr>
      <w:tr w:rsidR="00F03FB2" w:rsidRPr="00034B20" w14:paraId="2C41014B" w14:textId="77777777" w:rsidTr="00734FBC">
        <w:trPr>
          <w:trHeight w:val="387"/>
        </w:trPr>
        <w:tc>
          <w:tcPr>
            <w:tcW w:w="2517" w:type="dxa"/>
          </w:tcPr>
          <w:p w14:paraId="33D80555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 xml:space="preserve">Lule </w:t>
            </w:r>
          </w:p>
        </w:tc>
        <w:tc>
          <w:tcPr>
            <w:tcW w:w="6753" w:type="dxa"/>
          </w:tcPr>
          <w:p w14:paraId="01516FF7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54DB5451" w14:textId="77777777" w:rsidR="00F03FB2" w:rsidRPr="00034B20" w:rsidRDefault="00F03FB2" w:rsidP="00F03FB2">
      <w:pPr>
        <w:rPr>
          <w:rFonts w:ascii="Palatino Linotype" w:hAnsi="Palatino Linotype"/>
          <w:sz w:val="24"/>
          <w:szCs w:val="24"/>
        </w:rPr>
      </w:pPr>
    </w:p>
    <w:p w14:paraId="7D3E83FF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>9.</w:t>
      </w:r>
      <w:r w:rsidRPr="00034B20">
        <w:rPr>
          <w:rFonts w:ascii="Palatino Linotype" w:hAnsi="Palatino Linotype"/>
          <w:sz w:val="24"/>
          <w:szCs w:val="24"/>
        </w:rPr>
        <w:t xml:space="preserve"> Shpjegoni dallimin midis çifteve të strukturave më poshtë: </w:t>
      </w:r>
      <w:r w:rsidRPr="00034B20">
        <w:rPr>
          <w:rFonts w:ascii="Palatino Linotype" w:hAnsi="Palatino Linotype"/>
          <w:sz w:val="24"/>
          <w:szCs w:val="24"/>
        </w:rPr>
        <w:tab/>
      </w:r>
      <w:r w:rsidRPr="00034B20">
        <w:rPr>
          <w:rFonts w:ascii="Palatino Linotype" w:hAnsi="Palatino Linotype"/>
          <w:sz w:val="24"/>
          <w:szCs w:val="24"/>
        </w:rPr>
        <w:tab/>
      </w:r>
      <w:r w:rsidRPr="00034B20">
        <w:rPr>
          <w:rFonts w:ascii="Palatino Linotype" w:hAnsi="Palatino Linotype"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>(4 pikё)</w:t>
      </w:r>
    </w:p>
    <w:p w14:paraId="625ACA9E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a) klorofil dhe kloroplaste</w:t>
      </w:r>
    </w:p>
    <w:p w14:paraId="501BE856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59AD1C62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6126C014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26A3AF5C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708B2C11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b) membranë qelizore dhe mur qelizor</w:t>
      </w:r>
    </w:p>
    <w:p w14:paraId="26268B9A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2FC65D80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67FDC712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0DCAFA00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3EE57A29" w14:textId="77777777" w:rsidR="00F03FB2" w:rsidRPr="00034B20" w:rsidRDefault="00F03FB2" w:rsidP="00F03FB2">
      <w:pPr>
        <w:pStyle w:val="Pa7"/>
        <w:rPr>
          <w:rFonts w:ascii="Palatino Linotype" w:hAnsi="Palatino Linotype"/>
          <w:b/>
          <w:color w:val="000000"/>
          <w:lang w:val="sq-AL"/>
        </w:rPr>
      </w:pPr>
    </w:p>
    <w:p w14:paraId="048C5E86" w14:textId="77777777" w:rsidR="00F03FB2" w:rsidRPr="00034B20" w:rsidRDefault="00F03FB2" w:rsidP="00F03FB2">
      <w:pPr>
        <w:pStyle w:val="Pa7"/>
        <w:rPr>
          <w:rFonts w:ascii="Palatino Linotype" w:hAnsi="Palatino Linotype"/>
          <w:b/>
          <w:color w:val="000000"/>
          <w:lang w:val="sq-AL"/>
        </w:rPr>
      </w:pPr>
      <w:r w:rsidRPr="00034B20">
        <w:rPr>
          <w:rFonts w:ascii="Palatino Linotype" w:hAnsi="Palatino Linotype"/>
          <w:b/>
          <w:color w:val="000000"/>
          <w:lang w:val="sq-AL"/>
        </w:rPr>
        <w:lastRenderedPageBreak/>
        <w:t xml:space="preserve">10. </w:t>
      </w:r>
      <w:r w:rsidRPr="00034B20">
        <w:rPr>
          <w:rFonts w:ascii="Palatino Linotype" w:hAnsi="Palatino Linotype"/>
          <w:color w:val="000000"/>
          <w:lang w:val="sq-AL"/>
        </w:rPr>
        <w:t>Tregoni ndryshimet midis sistemit tretës dhe sistemit tё jashtëqitjes.</w:t>
      </w:r>
      <w:r w:rsidRPr="00034B20">
        <w:rPr>
          <w:rFonts w:ascii="Palatino Linotype" w:hAnsi="Palatino Linotype"/>
          <w:b/>
          <w:lang w:val="sq-AL"/>
        </w:rPr>
        <w:t xml:space="preserve"> </w:t>
      </w:r>
      <w:r w:rsidRPr="00034B20">
        <w:rPr>
          <w:rFonts w:ascii="Palatino Linotype" w:hAnsi="Palatino Linotype"/>
          <w:b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ab/>
        <w:t xml:space="preserve">(2 pikё) </w:t>
      </w:r>
    </w:p>
    <w:p w14:paraId="1812F62D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AD85E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45CB5495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2478A814" w14:textId="77777777" w:rsidR="00F03FB2" w:rsidRPr="00034B20" w:rsidRDefault="00F03FB2" w:rsidP="00F03FB2">
      <w:pPr>
        <w:pStyle w:val="Pa7"/>
        <w:spacing w:line="276" w:lineRule="auto"/>
        <w:ind w:left="560" w:hanging="560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b/>
          <w:color w:val="000000"/>
          <w:lang w:val="sq-AL"/>
        </w:rPr>
        <w:t>11</w:t>
      </w:r>
      <w:r w:rsidRPr="00034B20">
        <w:rPr>
          <w:rFonts w:ascii="Palatino Linotype" w:hAnsi="Palatino Linotype"/>
          <w:color w:val="000000"/>
          <w:lang w:val="sq-AL"/>
        </w:rPr>
        <w:t xml:space="preserve">.    Në verë, balenat blu e shpenzojnë kohën në ujërat e ftohta polare, ku furnizohen me ushqimin e bollshëm të këtyre ujërave. Në dimër ato zhvendosen drejt ujërave më të ngrohtë, në lartësi më të ulëta, ku mund të çiftëzohen dhe të lindin të vegjlit e tyre. </w:t>
      </w:r>
    </w:p>
    <w:p w14:paraId="43D4D9D6" w14:textId="77777777" w:rsidR="00F03FB2" w:rsidRPr="00034B20" w:rsidRDefault="00F03FB2" w:rsidP="00F03FB2"/>
    <w:p w14:paraId="57B5C706" w14:textId="77777777" w:rsidR="00F03FB2" w:rsidRPr="00034B20" w:rsidRDefault="00F03FB2" w:rsidP="00F03FB2">
      <w:pPr>
        <w:pStyle w:val="Pa7"/>
        <w:spacing w:line="276" w:lineRule="auto"/>
        <w:rPr>
          <w:rFonts w:ascii="Palatino Linotype" w:hAnsi="Palatino Linotype"/>
          <w:b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>a) Arsyetoni pse balenat nuk qëndrojnë në ujërat polare për t’u shumuar, meqë në këto ujëra ato kanë</w:t>
      </w:r>
      <w:r w:rsidRPr="00034B20">
        <w:rPr>
          <w:rFonts w:ascii="Palatino Linotype" w:hAnsi="Palatino Linotype"/>
          <w:b/>
          <w:color w:val="000000"/>
          <w:lang w:val="sq-AL"/>
        </w:rPr>
        <w:t xml:space="preserve"> </w:t>
      </w:r>
      <w:r w:rsidRPr="00034B20">
        <w:rPr>
          <w:rFonts w:ascii="Palatino Linotype" w:hAnsi="Palatino Linotype"/>
          <w:color w:val="000000"/>
          <w:lang w:val="sq-AL"/>
        </w:rPr>
        <w:t xml:space="preserve">ushqim të bollshëm. </w:t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>(1 pikё)</w:t>
      </w:r>
    </w:p>
    <w:p w14:paraId="73A11AAD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______________________________________________________________________________________</w:t>
      </w:r>
    </w:p>
    <w:p w14:paraId="06895577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______________________________________________________________________________________</w:t>
      </w:r>
    </w:p>
    <w:p w14:paraId="5DA05806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______________________________________________________________________________________</w:t>
      </w:r>
    </w:p>
    <w:p w14:paraId="6B5DB4F2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04F38ECB" w14:textId="77777777" w:rsidR="00F03FB2" w:rsidRPr="00034B20" w:rsidRDefault="00F03FB2" w:rsidP="00F03FB2">
      <w:pPr>
        <w:pStyle w:val="Pa7"/>
        <w:spacing w:line="360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 xml:space="preserve">b) Balenat janë gjitarë. Përshkruani dy përshtatje të tyre për të jetuar në oqean. </w:t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>(1 pikё)</w:t>
      </w:r>
    </w:p>
    <w:p w14:paraId="0EB9C45C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______________________________________________________________________________________</w:t>
      </w:r>
    </w:p>
    <w:p w14:paraId="07AEC342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5685798A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599496AC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346521C5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</w:p>
    <w:p w14:paraId="26CD61E1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</w:p>
    <w:p w14:paraId="3030AA03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</w:p>
    <w:p w14:paraId="55F7148C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F03FB2" w:rsidRPr="00034B20" w14:paraId="07FFEA31" w14:textId="77777777" w:rsidTr="00734FBC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C2870" w14:textId="77777777" w:rsidR="00F03FB2" w:rsidRPr="00034B20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8018A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FF575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870AE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A1B2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30561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21A4E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E16E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F03FB2" w:rsidRPr="00034B20" w14:paraId="3E9A1142" w14:textId="77777777" w:rsidTr="00734FBC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7FC81A3C" w14:textId="77777777" w:rsidR="00F03FB2" w:rsidRPr="00034B20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AA37818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C42F3C8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F8F08F0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D56AB64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0F9EAC1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EAFB645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4BD6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3794D384" w14:textId="77777777" w:rsidR="00F03FB2" w:rsidRPr="00034B20" w:rsidRDefault="00F03FB2" w:rsidP="00F03FB2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034B20">
        <w:rPr>
          <w:rFonts w:ascii="Palatino Linotype" w:hAnsi="Palatino Linotype"/>
          <w:sz w:val="24"/>
          <w:szCs w:val="24"/>
          <w:lang w:val="sq-AL"/>
        </w:rPr>
        <w:tab/>
      </w:r>
    </w:p>
    <w:p w14:paraId="63832DD1" w14:textId="77777777" w:rsidR="00F03FB2" w:rsidRPr="00034B20" w:rsidRDefault="00F03FB2" w:rsidP="00F03FB2">
      <w:pPr>
        <w:spacing w:after="0" w:line="480" w:lineRule="auto"/>
        <w:rPr>
          <w:rFonts w:ascii="Palatino Linotype" w:hAnsi="Palatino Linotype"/>
          <w:sz w:val="24"/>
          <w:szCs w:val="24"/>
        </w:rPr>
      </w:pPr>
    </w:p>
    <w:p w14:paraId="3A8193FA" w14:textId="77777777" w:rsidR="00F03FB2" w:rsidRPr="00034B20" w:rsidRDefault="00F03FB2" w:rsidP="00F03FB2">
      <w:pPr>
        <w:tabs>
          <w:tab w:val="left" w:pos="2361"/>
        </w:tabs>
        <w:rPr>
          <w:rFonts w:ascii="Bookman Old Style" w:hAnsi="Bookman Old Style"/>
        </w:rPr>
        <w:sectPr w:rsidR="00F03FB2" w:rsidRPr="00034B20" w:rsidSect="002E28DA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816AAA0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  <w:r w:rsidRPr="00034B20">
        <w:rPr>
          <w:rFonts w:ascii="Palatino Linotype" w:hAnsi="Palatino Linotype"/>
          <w:b/>
          <w:bCs/>
          <w:sz w:val="24"/>
          <w:szCs w:val="24"/>
        </w:rPr>
        <w:lastRenderedPageBreak/>
        <w:t>Tabela Blueprint</w:t>
      </w:r>
      <w:r w:rsidRPr="00034B20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Test Përmbledhës: Biologji 7</w:t>
      </w:r>
      <w:r w:rsidRPr="00034B20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</w:t>
      </w:r>
      <w:r w:rsidRPr="00034B20">
        <w:rPr>
          <w:rFonts w:ascii="Palatino Linotype" w:hAnsi="Palatino Linotype"/>
          <w:b/>
          <w:bCs/>
          <w:sz w:val="24"/>
          <w:szCs w:val="24"/>
        </w:rPr>
        <w:tab/>
      </w:r>
      <w:r w:rsidRPr="00034B20">
        <w:rPr>
          <w:rFonts w:ascii="Palatino Linotype" w:hAnsi="Palatino Linotype"/>
          <w:b/>
          <w:bCs/>
          <w:sz w:val="24"/>
          <w:szCs w:val="24"/>
        </w:rPr>
        <w:tab/>
      </w:r>
      <w:r w:rsidRPr="00034B20">
        <w:rPr>
          <w:rFonts w:ascii="Palatino Linotype" w:hAnsi="Palatino Linotype"/>
          <w:b/>
          <w:bCs/>
          <w:sz w:val="24"/>
          <w:szCs w:val="24"/>
        </w:rPr>
        <w:tab/>
        <w:t>(Prill-Qershor)</w:t>
      </w:r>
    </w:p>
    <w:p w14:paraId="389C7692" w14:textId="77777777" w:rsidR="00F03FB2" w:rsidRPr="00034B20" w:rsidRDefault="00F03FB2" w:rsidP="00F03FB2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4282"/>
        <w:gridCol w:w="913"/>
        <w:gridCol w:w="1203"/>
        <w:gridCol w:w="898"/>
        <w:gridCol w:w="1203"/>
        <w:gridCol w:w="902"/>
        <w:gridCol w:w="1203"/>
        <w:gridCol w:w="833"/>
        <w:gridCol w:w="1236"/>
      </w:tblGrid>
      <w:tr w:rsidR="00F03FB2" w:rsidRPr="00034B20" w14:paraId="577EF31A" w14:textId="77777777" w:rsidTr="00734FBC">
        <w:tc>
          <w:tcPr>
            <w:tcW w:w="2212" w:type="dxa"/>
            <w:vMerge w:val="restart"/>
            <w:shd w:val="clear" w:color="auto" w:fill="auto"/>
          </w:tcPr>
          <w:p w14:paraId="657D8C9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C87569F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F12DC7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282" w:type="dxa"/>
            <w:vMerge w:val="restart"/>
            <w:shd w:val="clear" w:color="auto" w:fill="auto"/>
          </w:tcPr>
          <w:p w14:paraId="61A09EB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9F6ACDF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752DCA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13" w:type="dxa"/>
            <w:vMerge w:val="restart"/>
            <w:shd w:val="clear" w:color="auto" w:fill="auto"/>
          </w:tcPr>
          <w:p w14:paraId="00E7ACE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2E05F79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4BB8B1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01" w:type="dxa"/>
            <w:gridSpan w:val="2"/>
            <w:shd w:val="clear" w:color="auto" w:fill="auto"/>
          </w:tcPr>
          <w:p w14:paraId="29D3A00A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6AF5954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0002C01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0490CECA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14:paraId="4259BBFA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78D4E05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52F6DB4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6346F4E1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42D3D85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469DF2B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36" w:type="dxa"/>
            <w:vMerge w:val="restart"/>
            <w:shd w:val="clear" w:color="auto" w:fill="auto"/>
          </w:tcPr>
          <w:p w14:paraId="3475BA7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3801CFC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04E4C5A5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F03FB2" w:rsidRPr="00034B20" w14:paraId="638622E8" w14:textId="77777777" w:rsidTr="00734FBC">
        <w:tc>
          <w:tcPr>
            <w:tcW w:w="2212" w:type="dxa"/>
            <w:vMerge/>
            <w:shd w:val="clear" w:color="auto" w:fill="auto"/>
          </w:tcPr>
          <w:p w14:paraId="3C411412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14:paraId="27ABD866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14:paraId="06997D13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9600856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98" w:type="dxa"/>
            <w:shd w:val="clear" w:color="auto" w:fill="auto"/>
          </w:tcPr>
          <w:p w14:paraId="042C9B32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E4A795F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02" w:type="dxa"/>
            <w:shd w:val="clear" w:color="auto" w:fill="auto"/>
          </w:tcPr>
          <w:p w14:paraId="4A1F11CB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24FA823F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33" w:type="dxa"/>
            <w:shd w:val="clear" w:color="auto" w:fill="auto"/>
          </w:tcPr>
          <w:p w14:paraId="39637B23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36" w:type="dxa"/>
            <w:vMerge/>
            <w:shd w:val="clear" w:color="auto" w:fill="auto"/>
          </w:tcPr>
          <w:p w14:paraId="3877B5CC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F03FB2" w:rsidRPr="00034B20" w14:paraId="3AA24C7E" w14:textId="77777777" w:rsidTr="00734FBC">
        <w:tc>
          <w:tcPr>
            <w:tcW w:w="2212" w:type="dxa"/>
            <w:shd w:val="clear" w:color="auto" w:fill="auto"/>
            <w:vAlign w:val="center"/>
          </w:tcPr>
          <w:p w14:paraId="2BF60948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NDËRVEPRIMET</w:t>
            </w:r>
          </w:p>
          <w:p w14:paraId="18CED152" w14:textId="77777777" w:rsidR="00F03FB2" w:rsidRPr="00034B20" w:rsidRDefault="00F03FB2" w:rsidP="00734F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14:paraId="5140F92D" w14:textId="77777777" w:rsidR="00F03FB2" w:rsidRPr="00034B20" w:rsidRDefault="00F03FB2" w:rsidP="00734FB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Nxёnёsi/ja: </w:t>
            </w:r>
          </w:p>
          <w:p w14:paraId="44A40AA4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 Përkufizon qelizat dhe liston organelet e tyre </w:t>
            </w:r>
          </w:p>
          <w:p w14:paraId="64390081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Identifikon veçoritë e organizmave të gjallë </w:t>
            </w:r>
          </w:p>
          <w:p w14:paraId="79D54747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Krahason nivelet e organizmit </w:t>
            </w:r>
          </w:p>
          <w:p w14:paraId="061C56A6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Përshkruan specializimet qelizore </w:t>
            </w:r>
          </w:p>
          <w:p w14:paraId="0834C87E" w14:textId="77777777" w:rsidR="00F03FB2" w:rsidRPr="00034B20" w:rsidRDefault="00F03FB2" w:rsidP="00734FBC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sz w:val="24"/>
                <w:szCs w:val="24"/>
              </w:rPr>
              <w:t xml:space="preserve">Argumenton përshtatjet e gjallesave në mjedis </w:t>
            </w:r>
          </w:p>
        </w:tc>
        <w:tc>
          <w:tcPr>
            <w:tcW w:w="913" w:type="dxa"/>
            <w:shd w:val="clear" w:color="auto" w:fill="auto"/>
          </w:tcPr>
          <w:p w14:paraId="6BFC475D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84AA076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1FABB70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AF59918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100% </w:t>
            </w:r>
          </w:p>
        </w:tc>
        <w:tc>
          <w:tcPr>
            <w:tcW w:w="1203" w:type="dxa"/>
            <w:shd w:val="clear" w:color="auto" w:fill="auto"/>
          </w:tcPr>
          <w:p w14:paraId="7AFF0CA6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1</w:t>
            </w:r>
          </w:p>
          <w:p w14:paraId="259541D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2 </w:t>
            </w:r>
          </w:p>
          <w:p w14:paraId="6A0B2FD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3 </w:t>
            </w:r>
          </w:p>
          <w:p w14:paraId="4A3826EC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5 </w:t>
            </w:r>
          </w:p>
          <w:p w14:paraId="673A0C5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6</w:t>
            </w:r>
          </w:p>
        </w:tc>
        <w:tc>
          <w:tcPr>
            <w:tcW w:w="898" w:type="dxa"/>
            <w:shd w:val="clear" w:color="auto" w:fill="auto"/>
          </w:tcPr>
          <w:p w14:paraId="38F75E70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04EEAE75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53A761B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</w:t>
            </w:r>
          </w:p>
          <w:p w14:paraId="575CB7E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1B0897A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203" w:type="dxa"/>
            <w:shd w:val="clear" w:color="auto" w:fill="auto"/>
          </w:tcPr>
          <w:p w14:paraId="33AF9181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4</w:t>
            </w:r>
          </w:p>
          <w:p w14:paraId="716DCA8B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7 </w:t>
            </w:r>
          </w:p>
          <w:p w14:paraId="1C0017AE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8</w:t>
            </w:r>
          </w:p>
          <w:p w14:paraId="4A993851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10</w:t>
            </w:r>
          </w:p>
        </w:tc>
        <w:tc>
          <w:tcPr>
            <w:tcW w:w="902" w:type="dxa"/>
            <w:shd w:val="clear" w:color="auto" w:fill="auto"/>
          </w:tcPr>
          <w:p w14:paraId="7312478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1F4FDB0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55930159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3</w:t>
            </w:r>
          </w:p>
          <w:p w14:paraId="03A790B2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4E66BC94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U 9</w:t>
            </w:r>
          </w:p>
          <w:p w14:paraId="565D514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 11 </w:t>
            </w:r>
          </w:p>
          <w:p w14:paraId="550416F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18F2CDF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</w:t>
            </w:r>
          </w:p>
          <w:p w14:paraId="35D43F5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  <w:shd w:val="clear" w:color="auto" w:fill="auto"/>
          </w:tcPr>
          <w:p w14:paraId="2A8ED8CE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520156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AE1DD9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5FEED81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FEA4D3F" w14:textId="77777777" w:rsidR="00F03FB2" w:rsidRPr="00034B20" w:rsidRDefault="00F03FB2" w:rsidP="00734FB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F03FB2" w:rsidRPr="00034B20" w14:paraId="6B6937E2" w14:textId="77777777" w:rsidTr="00734FBC">
        <w:tc>
          <w:tcPr>
            <w:tcW w:w="7407" w:type="dxa"/>
            <w:gridSpan w:val="3"/>
            <w:shd w:val="clear" w:color="auto" w:fill="auto"/>
          </w:tcPr>
          <w:p w14:paraId="7F5D591C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Pikët sipas niveleve</w:t>
            </w:r>
          </w:p>
        </w:tc>
        <w:tc>
          <w:tcPr>
            <w:tcW w:w="2101" w:type="dxa"/>
            <w:gridSpan w:val="2"/>
            <w:shd w:val="clear" w:color="auto" w:fill="auto"/>
          </w:tcPr>
          <w:p w14:paraId="3B30711F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05" w:type="dxa"/>
            <w:gridSpan w:val="2"/>
            <w:shd w:val="clear" w:color="auto" w:fill="auto"/>
          </w:tcPr>
          <w:p w14:paraId="4C70861B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13D59D77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36" w:type="dxa"/>
            <w:shd w:val="clear" w:color="auto" w:fill="auto"/>
          </w:tcPr>
          <w:p w14:paraId="0506A80A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F03FB2" w:rsidRPr="00034B20" w14:paraId="655DF27D" w14:textId="77777777" w:rsidTr="00734FBC">
        <w:tc>
          <w:tcPr>
            <w:tcW w:w="7407" w:type="dxa"/>
            <w:gridSpan w:val="3"/>
            <w:shd w:val="clear" w:color="auto" w:fill="auto"/>
          </w:tcPr>
          <w:p w14:paraId="3E91D868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 sipas niveleve</w:t>
            </w:r>
          </w:p>
        </w:tc>
        <w:tc>
          <w:tcPr>
            <w:tcW w:w="2101" w:type="dxa"/>
            <w:gridSpan w:val="2"/>
            <w:shd w:val="clear" w:color="auto" w:fill="auto"/>
          </w:tcPr>
          <w:p w14:paraId="7C27D8A2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05" w:type="dxa"/>
            <w:gridSpan w:val="2"/>
            <w:shd w:val="clear" w:color="auto" w:fill="auto"/>
          </w:tcPr>
          <w:p w14:paraId="1FAEAA4D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0AC811BC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36" w:type="dxa"/>
            <w:shd w:val="clear" w:color="auto" w:fill="auto"/>
          </w:tcPr>
          <w:p w14:paraId="385D10E5" w14:textId="77777777" w:rsidR="00F03FB2" w:rsidRPr="00034B20" w:rsidRDefault="00F03FB2" w:rsidP="00734FB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034B20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02C8252" w14:textId="77777777" w:rsidR="00F03FB2" w:rsidRPr="00034B20" w:rsidRDefault="00F03FB2" w:rsidP="00F03FB2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F03FB2" w:rsidRPr="00034B20" w:rsidSect="002E28DA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690669F" w14:textId="77777777" w:rsidR="00F03FB2" w:rsidRPr="00034B20" w:rsidRDefault="00F03FB2" w:rsidP="00F03FB2">
      <w:pPr>
        <w:rPr>
          <w:rFonts w:ascii="Palatino Linotype" w:hAnsi="Palatino Linotype"/>
          <w:b/>
          <w:sz w:val="24"/>
          <w:szCs w:val="24"/>
        </w:rPr>
      </w:pPr>
    </w:p>
    <w:p w14:paraId="0CBDABA5" w14:textId="77777777" w:rsidR="00F03FB2" w:rsidRPr="00034B20" w:rsidRDefault="00F03FB2" w:rsidP="00F03FB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034B20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636E9029" w14:textId="77777777" w:rsidR="00F03FB2" w:rsidRPr="00034B20" w:rsidRDefault="00F03FB2" w:rsidP="00F03FB2">
      <w:pPr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b/>
          <w:bCs/>
          <w:sz w:val="24"/>
          <w:szCs w:val="24"/>
        </w:rPr>
        <w:t>EMRI</w:t>
      </w:r>
      <w:r w:rsidRPr="00034B20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034B20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034B20">
        <w:rPr>
          <w:rFonts w:ascii="Palatino Linotype" w:hAnsi="Palatino Linotype"/>
          <w:sz w:val="24"/>
          <w:szCs w:val="24"/>
        </w:rPr>
        <w:t xml:space="preserve"> ________ </w:t>
      </w:r>
    </w:p>
    <w:p w14:paraId="239D7014" w14:textId="77777777" w:rsidR="00F03FB2" w:rsidRPr="00034B20" w:rsidRDefault="00F03FB2" w:rsidP="00F03FB2">
      <w:pPr>
        <w:numPr>
          <w:ilvl w:val="0"/>
          <w:numId w:val="11"/>
        </w:numPr>
        <w:spacing w:after="0" w:line="360" w:lineRule="auto"/>
        <w:ind w:left="270" w:hanging="270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Organelet qelizore ndodhen:</w:t>
      </w:r>
      <w:r w:rsidRPr="00034B20">
        <w:rPr>
          <w:rFonts w:ascii="Palatino Linotype" w:hAnsi="Palatino Linotype"/>
          <w:b/>
          <w:sz w:val="24"/>
          <w:szCs w:val="24"/>
        </w:rPr>
        <w:t xml:space="preserve"> 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>(1 pikё)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sz w:val="24"/>
          <w:szCs w:val="24"/>
        </w:rPr>
        <w:t xml:space="preserve"> a) në membranën qelizore     b) në bërthamë      c) në citoplazmë          d) në paretin qelizor </w:t>
      </w:r>
    </w:p>
    <w:p w14:paraId="69E17A6B" w14:textId="77777777" w:rsidR="00F03FB2" w:rsidRPr="00034B20" w:rsidRDefault="00F03FB2" w:rsidP="00F03FB2">
      <w:pPr>
        <w:spacing w:after="0" w:line="360" w:lineRule="auto"/>
        <w:ind w:left="270"/>
        <w:rPr>
          <w:rFonts w:ascii="Palatino Linotype" w:hAnsi="Palatino Linotype"/>
          <w:sz w:val="24"/>
          <w:szCs w:val="24"/>
        </w:rPr>
      </w:pPr>
    </w:p>
    <w:p w14:paraId="0A223BD5" w14:textId="77777777" w:rsidR="00F03FB2" w:rsidRPr="00034B20" w:rsidRDefault="00F03FB2" w:rsidP="00F03FB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2. Bashkёsitё e qenieve tё gjalla me mjedisin fizik ku ato jetojnë quhet: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>(1 pikё)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</w:p>
    <w:p w14:paraId="5E5E0F80" w14:textId="77777777" w:rsidR="00F03FB2" w:rsidRPr="00034B20" w:rsidRDefault="00F03FB2" w:rsidP="00F03FB2">
      <w:pPr>
        <w:numPr>
          <w:ilvl w:val="0"/>
          <w:numId w:val="13"/>
        </w:numPr>
        <w:spacing w:after="0" w:line="360" w:lineRule="auto"/>
        <w:ind w:left="540" w:hanging="270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biotop                 b) ekosistem       c) habitat                 d) bashkësi biologjike         </w:t>
      </w:r>
    </w:p>
    <w:p w14:paraId="59859962" w14:textId="77777777" w:rsidR="00F03FB2" w:rsidRPr="00034B20" w:rsidRDefault="00F03FB2" w:rsidP="00F03FB2">
      <w:pPr>
        <w:spacing w:after="0" w:line="360" w:lineRule="auto"/>
        <w:ind w:left="540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    </w:t>
      </w:r>
    </w:p>
    <w:p w14:paraId="755A366A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3. </w:t>
      </w:r>
      <w:r w:rsidRPr="00034B20">
        <w:rPr>
          <w:rFonts w:ascii="Palatino Linotype" w:hAnsi="Palatino Linotype"/>
          <w:sz w:val="24"/>
          <w:szCs w:val="24"/>
        </w:rPr>
        <w:t xml:space="preserve">Indi është bashkësi qelizash me: </w:t>
      </w:r>
      <w:r w:rsidRPr="00034B20">
        <w:rPr>
          <w:rFonts w:ascii="Palatino Linotype" w:hAnsi="Palatino Linotype"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  <w:t>(1 pikё)</w:t>
      </w:r>
    </w:p>
    <w:p w14:paraId="20E67D57" w14:textId="77777777" w:rsidR="00F03FB2" w:rsidRPr="00034B20" w:rsidRDefault="00F03FB2" w:rsidP="00F03FB2">
      <w:pPr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a) formë dhe funksion të njëjtë                               b) funksion të njëjtë por forma të ndryshme </w:t>
      </w:r>
    </w:p>
    <w:p w14:paraId="45633DC2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c) formë të njëjtë por funksione të ndryshme         d) funksion të papërcaktuar</w:t>
      </w:r>
    </w:p>
    <w:p w14:paraId="0B451C70" w14:textId="77777777" w:rsidR="00F03FB2" w:rsidRPr="00034B20" w:rsidRDefault="00F03FB2" w:rsidP="00F03FB2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b/>
          <w:color w:val="000000"/>
          <w:lang w:val="sq-AL"/>
        </w:rPr>
        <w:t>4.</w:t>
      </w:r>
      <w:r w:rsidRPr="00034B20">
        <w:rPr>
          <w:rFonts w:ascii="Palatino Linotype" w:hAnsi="Palatino Linotype"/>
          <w:color w:val="000000"/>
          <w:lang w:val="sq-AL"/>
        </w:rPr>
        <w:t xml:space="preserve"> Organizmat e gjallë shfaqin shtatë veçori të jetës. Cilat prej veçorive të jetës përshkruhen më poshtë? </w:t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>(3 pikё)</w:t>
      </w:r>
    </w:p>
    <w:p w14:paraId="7560A9CF" w14:textId="77777777" w:rsidR="00F03FB2" w:rsidRPr="00034B20" w:rsidRDefault="00F03FB2" w:rsidP="00F03FB2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</w:p>
    <w:p w14:paraId="185F6216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a) Marrje e lёndёve kimike për energji dhe rritje _____________________________.</w:t>
      </w:r>
    </w:p>
    <w:p w14:paraId="1E42B173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b) Ndryshimi i pozicionit tё njё pjese apo tё tё gjithë organizmit ____________________________.</w:t>
      </w:r>
    </w:p>
    <w:p w14:paraId="7F9E38E1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c)  Reagimi ndaj ngacmuesve tё ndryshëm ______________________________.</w:t>
      </w:r>
      <w:r w:rsidRPr="00034B20">
        <w:rPr>
          <w:rFonts w:ascii="Palatino Linotype" w:hAnsi="Palatino Linotype"/>
          <w:color w:val="000000"/>
          <w:sz w:val="24"/>
          <w:szCs w:val="24"/>
        </w:rPr>
        <w:t xml:space="preserve">                                                       </w:t>
      </w:r>
    </w:p>
    <w:p w14:paraId="73F9011A" w14:textId="77777777" w:rsidR="00F03FB2" w:rsidRPr="00034B20" w:rsidRDefault="00F03FB2" w:rsidP="00F03FB2">
      <w:pPr>
        <w:tabs>
          <w:tab w:val="num" w:pos="90"/>
        </w:tabs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5. </w:t>
      </w:r>
      <w:r w:rsidRPr="00034B20">
        <w:rPr>
          <w:rFonts w:ascii="Palatino Linotype" w:hAnsi="Palatino Linotype"/>
          <w:sz w:val="24"/>
          <w:szCs w:val="24"/>
        </w:rPr>
        <w:t>Plotësoni vendet bosh duke vendosur fjalën përkatëse: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</w:rPr>
        <w:t>(4</w:t>
      </w:r>
      <w:r w:rsidRPr="00034B20">
        <w:rPr>
          <w:rFonts w:ascii="Palatino Linotype" w:hAnsi="Palatino Linotype"/>
          <w:b/>
          <w:sz w:val="24"/>
          <w:szCs w:val="24"/>
        </w:rPr>
        <w:t xml:space="preserve"> pikё)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</w:p>
    <w:p w14:paraId="32AC3BE8" w14:textId="77777777" w:rsidR="00F03FB2" w:rsidRPr="00034B20" w:rsidRDefault="00F03FB2" w:rsidP="00F03FB2">
      <w:pPr>
        <w:pStyle w:val="ListParagraph"/>
        <w:numPr>
          <w:ilvl w:val="0"/>
          <w:numId w:val="15"/>
        </w:numPr>
        <w:tabs>
          <w:tab w:val="num" w:pos="90"/>
        </w:tabs>
        <w:spacing w:line="360" w:lineRule="auto"/>
        <w:rPr>
          <w:rFonts w:ascii="Palatino Linotype" w:eastAsia="Calibri" w:hAnsi="Palatino Linotype"/>
          <w:color w:val="000000"/>
          <w:sz w:val="24"/>
          <w:szCs w:val="24"/>
          <w:lang w:val="sq-AL"/>
        </w:rPr>
      </w:pPr>
      <w:r w:rsidRPr="00034B20">
        <w:rPr>
          <w:rFonts w:ascii="Palatino Linotype" w:eastAsia="Calibri" w:hAnsi="Palatino Linotype"/>
          <w:color w:val="000000"/>
          <w:sz w:val="24"/>
          <w:szCs w:val="24"/>
          <w:lang w:val="sq-AL"/>
        </w:rPr>
        <w:t>Sipërfaqja e tokës ku jetojnë qeniet e gjalla quhet _______________________________.</w:t>
      </w:r>
    </w:p>
    <w:p w14:paraId="1482F7B2" w14:textId="77777777" w:rsidR="00F03FB2" w:rsidRPr="00034B20" w:rsidRDefault="00F03FB2" w:rsidP="00F03FB2">
      <w:pPr>
        <w:pStyle w:val="ListParagraph"/>
        <w:numPr>
          <w:ilvl w:val="0"/>
          <w:numId w:val="15"/>
        </w:numPr>
        <w:spacing w:after="0" w:line="360" w:lineRule="auto"/>
        <w:rPr>
          <w:rFonts w:ascii="Palatino Linotype" w:hAnsi="Palatino Linotype"/>
          <w:sz w:val="24"/>
          <w:szCs w:val="24"/>
          <w:lang w:val="sq-AL"/>
        </w:rPr>
      </w:pPr>
      <w:r w:rsidRPr="00034B20">
        <w:rPr>
          <w:rFonts w:ascii="Palatino Linotype" w:hAnsi="Palatino Linotype"/>
          <w:sz w:val="24"/>
          <w:szCs w:val="24"/>
          <w:lang w:val="sq-AL"/>
        </w:rPr>
        <w:t>Organizmat _________________________ janë ndërtuar nga një qelizë e vetme</w:t>
      </w:r>
    </w:p>
    <w:p w14:paraId="7F6514EB" w14:textId="77777777" w:rsidR="00F03FB2" w:rsidRPr="00034B20" w:rsidRDefault="00F03FB2" w:rsidP="00F03FB2">
      <w:pPr>
        <w:pStyle w:val="ListParagraph"/>
        <w:numPr>
          <w:ilvl w:val="0"/>
          <w:numId w:val="15"/>
        </w:numPr>
        <w:tabs>
          <w:tab w:val="left" w:pos="540"/>
        </w:tabs>
        <w:spacing w:after="0" w:line="360" w:lineRule="auto"/>
        <w:rPr>
          <w:rFonts w:ascii="Palatino Linotype" w:hAnsi="Palatino Linotype"/>
          <w:sz w:val="24"/>
          <w:szCs w:val="24"/>
          <w:lang w:val="sq-AL"/>
        </w:rPr>
      </w:pPr>
      <w:r w:rsidRPr="00034B20">
        <w:rPr>
          <w:rFonts w:ascii="Palatino Linotype" w:hAnsi="Palatino Linotype"/>
          <w:sz w:val="24"/>
          <w:szCs w:val="24"/>
          <w:lang w:val="sq-AL"/>
        </w:rPr>
        <w:t>Qelizat bakteriale kanë njё kromozom tё vetëm, por nuk kanë __________________________.</w:t>
      </w:r>
    </w:p>
    <w:p w14:paraId="63E0707B" w14:textId="77777777" w:rsidR="00F03FB2" w:rsidRPr="00034B20" w:rsidRDefault="00F03FB2" w:rsidP="00F03FB2">
      <w:pPr>
        <w:pStyle w:val="ListParagraph"/>
        <w:numPr>
          <w:ilvl w:val="0"/>
          <w:numId w:val="15"/>
        </w:numPr>
        <w:tabs>
          <w:tab w:val="left" w:pos="270"/>
          <w:tab w:val="left" w:pos="540"/>
        </w:tabs>
        <w:autoSpaceDE w:val="0"/>
        <w:autoSpaceDN w:val="0"/>
        <w:adjustRightInd w:val="0"/>
        <w:spacing w:after="0" w:line="480" w:lineRule="auto"/>
        <w:rPr>
          <w:rFonts w:ascii="Palatino Linotype" w:eastAsia="Calibri" w:hAnsi="Palatino Linotype"/>
          <w:color w:val="000000"/>
          <w:sz w:val="24"/>
          <w:szCs w:val="24"/>
          <w:lang w:val="sq-AL"/>
        </w:rPr>
      </w:pPr>
      <w:r w:rsidRPr="00034B20">
        <w:rPr>
          <w:rFonts w:ascii="Palatino Linotype" w:eastAsia="Calibri" w:hAnsi="Palatino Linotype"/>
          <w:color w:val="000000"/>
          <w:sz w:val="24"/>
          <w:szCs w:val="24"/>
          <w:lang w:val="sq-AL"/>
        </w:rPr>
        <w:t>Transporti i lëndëve te bimët kryhet nëpërmjet _______________________________________.</w:t>
      </w:r>
    </w:p>
    <w:p w14:paraId="34481B4A" w14:textId="77777777" w:rsidR="00F03FB2" w:rsidRPr="00034B20" w:rsidRDefault="00F03FB2" w:rsidP="00F03FB2">
      <w:pPr>
        <w:rPr>
          <w:rFonts w:ascii="Palatino Linotype" w:hAnsi="Palatino Linotype"/>
          <w:b/>
          <w:bCs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>6.</w:t>
      </w: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</w:t>
      </w:r>
      <w:r w:rsidRPr="00034B20">
        <w:rPr>
          <w:rFonts w:ascii="Palatino Linotype" w:hAnsi="Palatino Linotype"/>
          <w:sz w:val="24"/>
          <w:szCs w:val="24"/>
        </w:rPr>
        <w:t xml:space="preserve">Vendosni </w:t>
      </w: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strukturat e mëposhtme nё rend ngjitës sipas përmasave         </w:t>
      </w:r>
      <w:r w:rsidRPr="00034B20">
        <w:rPr>
          <w:rFonts w:ascii="Palatino Linotype" w:hAnsi="Palatino Linotype" w:cs="Stone Serif"/>
          <w:color w:val="000000"/>
          <w:sz w:val="24"/>
          <w:szCs w:val="24"/>
        </w:rPr>
        <w:tab/>
      </w:r>
      <w:r w:rsidRPr="00034B20">
        <w:rPr>
          <w:rFonts w:ascii="Palatino Linotype" w:hAnsi="Palatino Linotype" w:cs="Stone Serif"/>
          <w:color w:val="000000"/>
          <w:sz w:val="24"/>
          <w:szCs w:val="24"/>
        </w:rPr>
        <w:tab/>
      </w:r>
      <w:r w:rsidRPr="00034B20">
        <w:rPr>
          <w:rFonts w:ascii="Palatino Linotype" w:hAnsi="Palatino Linotype"/>
          <w:b/>
        </w:rPr>
        <w:t>(4</w:t>
      </w:r>
      <w:r w:rsidRPr="00034B20">
        <w:rPr>
          <w:rFonts w:ascii="Palatino Linotype" w:hAnsi="Palatino Linotype"/>
          <w:b/>
          <w:sz w:val="24"/>
          <w:szCs w:val="24"/>
        </w:rPr>
        <w:t xml:space="preserve"> pikё)</w:t>
      </w: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</w:t>
      </w:r>
      <w:r w:rsidRPr="00034B20">
        <w:rPr>
          <w:rFonts w:ascii="Palatino Linotype" w:hAnsi="Palatino Linotype" w:cs="Stone Serif"/>
          <w:color w:val="000000"/>
          <w:sz w:val="24"/>
          <w:szCs w:val="24"/>
        </w:rPr>
        <w:tab/>
      </w:r>
    </w:p>
    <w:tbl>
      <w:tblPr>
        <w:tblpPr w:leftFromText="180" w:rightFromText="180" w:vertAnchor="text" w:horzAnchor="page" w:tblpX="36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040"/>
      </w:tblGrid>
      <w:tr w:rsidR="00F03FB2" w:rsidRPr="00034B20" w14:paraId="1EF256B8" w14:textId="77777777" w:rsidTr="00734FBC">
        <w:tc>
          <w:tcPr>
            <w:tcW w:w="2160" w:type="dxa"/>
            <w:vMerge w:val="restart"/>
          </w:tcPr>
          <w:p w14:paraId="4D4BC258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  <w:r w:rsidRPr="00034B20">
              <w:rPr>
                <w:rFonts w:ascii="Palatino Linotype" w:hAnsi="Palatino Linotype" w:cs="Stone Serif"/>
                <w:color w:val="000000"/>
                <w:sz w:val="24"/>
                <w:szCs w:val="24"/>
              </w:rPr>
              <w:t>Mё e vogël</w:t>
            </w:r>
          </w:p>
          <w:p w14:paraId="6E6B895A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  <w:r w:rsidRPr="00034B20">
              <w:rPr>
                <w:rFonts w:ascii="Palatino Linotype" w:hAnsi="Palatino Linotype" w:cs="Stone Serif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206C6D" wp14:editId="23EC599B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81915</wp:posOffset>
                      </wp:positionV>
                      <wp:extent cx="9525" cy="457200"/>
                      <wp:effectExtent l="43815" t="6350" r="60960" b="222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947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1.35pt;margin-top:6.45pt;width: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2E81244D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  <w:p w14:paraId="2B5A7950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  <w:p w14:paraId="48ECB5A6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  <w:r w:rsidRPr="00034B20">
              <w:rPr>
                <w:rFonts w:ascii="Palatino Linotype" w:hAnsi="Palatino Linotype" w:cs="Stone Serif"/>
                <w:color w:val="000000"/>
                <w:sz w:val="24"/>
                <w:szCs w:val="24"/>
              </w:rPr>
              <w:t>Më e madhe</w:t>
            </w:r>
          </w:p>
        </w:tc>
        <w:tc>
          <w:tcPr>
            <w:tcW w:w="5040" w:type="dxa"/>
          </w:tcPr>
          <w:p w14:paraId="3C017500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F03FB2" w:rsidRPr="00034B20" w14:paraId="05B0BEA7" w14:textId="77777777" w:rsidTr="00734FBC">
        <w:tc>
          <w:tcPr>
            <w:tcW w:w="2160" w:type="dxa"/>
            <w:vMerge/>
          </w:tcPr>
          <w:p w14:paraId="51F5A2E4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776DAB2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F03FB2" w:rsidRPr="00034B20" w14:paraId="2F8A4EBF" w14:textId="77777777" w:rsidTr="00734FBC">
        <w:tc>
          <w:tcPr>
            <w:tcW w:w="2160" w:type="dxa"/>
            <w:vMerge/>
          </w:tcPr>
          <w:p w14:paraId="688EB3EE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5999231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F03FB2" w:rsidRPr="00034B20" w14:paraId="63A86982" w14:textId="77777777" w:rsidTr="00734FBC">
        <w:tc>
          <w:tcPr>
            <w:tcW w:w="2160" w:type="dxa"/>
            <w:vMerge/>
          </w:tcPr>
          <w:p w14:paraId="67FBD345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2E4EEC2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  <w:tr w:rsidR="00F03FB2" w:rsidRPr="00034B20" w14:paraId="66A782A5" w14:textId="77777777" w:rsidTr="00734FBC">
        <w:trPr>
          <w:trHeight w:val="308"/>
        </w:trPr>
        <w:tc>
          <w:tcPr>
            <w:tcW w:w="2160" w:type="dxa"/>
            <w:vMerge/>
          </w:tcPr>
          <w:p w14:paraId="4EE482AF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F7640FA" w14:textId="77777777" w:rsidR="00F03FB2" w:rsidRPr="00034B20" w:rsidRDefault="00F03FB2" w:rsidP="00734FBC">
            <w:pPr>
              <w:spacing w:line="276" w:lineRule="auto"/>
              <w:rPr>
                <w:rFonts w:ascii="Palatino Linotype" w:hAnsi="Palatino Linotype" w:cs="Stone Serif"/>
                <w:color w:val="000000"/>
                <w:sz w:val="24"/>
                <w:szCs w:val="24"/>
              </w:rPr>
            </w:pPr>
          </w:p>
        </w:tc>
      </w:tr>
    </w:tbl>
    <w:p w14:paraId="434BED40" w14:textId="77777777" w:rsidR="00F03FB2" w:rsidRPr="00034B20" w:rsidRDefault="00F03FB2" w:rsidP="00F03FB2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   sistem tretës </w:t>
      </w:r>
    </w:p>
    <w:p w14:paraId="52D98D03" w14:textId="77777777" w:rsidR="00F03FB2" w:rsidRPr="00034B20" w:rsidRDefault="00F03FB2" w:rsidP="00F03FB2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   organizmi </w:t>
      </w:r>
    </w:p>
    <w:p w14:paraId="7F0380FB" w14:textId="77777777" w:rsidR="00F03FB2" w:rsidRPr="00034B20" w:rsidRDefault="00F03FB2" w:rsidP="00F03FB2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   qeliza   </w:t>
      </w:r>
    </w:p>
    <w:p w14:paraId="447815AB" w14:textId="77777777" w:rsidR="00F03FB2" w:rsidRPr="00034B20" w:rsidRDefault="00F03FB2" w:rsidP="00F03FB2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   stomaku  </w:t>
      </w:r>
    </w:p>
    <w:p w14:paraId="4DE41DF5" w14:textId="77777777" w:rsidR="00F03FB2" w:rsidRPr="00034B20" w:rsidRDefault="00F03FB2" w:rsidP="00F03FB2">
      <w:pPr>
        <w:spacing w:line="360" w:lineRule="auto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   indi muskulor  </w:t>
      </w:r>
    </w:p>
    <w:p w14:paraId="435E1BDE" w14:textId="77777777" w:rsidR="00F03FB2" w:rsidRPr="00034B20" w:rsidRDefault="00F03FB2" w:rsidP="00F03FB2">
      <w:pPr>
        <w:ind w:left="630"/>
        <w:rPr>
          <w:rFonts w:ascii="Palatino Linotype" w:hAnsi="Palatino Linotype" w:cs="Stone Serif"/>
          <w:color w:val="000000"/>
          <w:sz w:val="24"/>
          <w:szCs w:val="24"/>
        </w:rPr>
      </w:pPr>
      <w:r w:rsidRPr="00034B20">
        <w:rPr>
          <w:rFonts w:ascii="Palatino Linotype" w:hAnsi="Palatino Linotype" w:cs="Stone Serif"/>
          <w:color w:val="000000"/>
          <w:sz w:val="24"/>
          <w:szCs w:val="24"/>
        </w:rPr>
        <w:t xml:space="preserve">        </w:t>
      </w:r>
    </w:p>
    <w:p w14:paraId="0C5FE1A7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7. </w:t>
      </w:r>
      <w:r w:rsidRPr="00034B20">
        <w:rPr>
          <w:rFonts w:ascii="Palatino Linotype" w:hAnsi="Palatino Linotype"/>
          <w:sz w:val="24"/>
          <w:szCs w:val="24"/>
        </w:rPr>
        <w:t>Përshkruani funksionet e strukturave qelizore të mëposhtme: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</w:rPr>
        <w:t>(3</w:t>
      </w:r>
      <w:r w:rsidRPr="00034B20">
        <w:rPr>
          <w:rFonts w:ascii="Palatino Linotype" w:hAnsi="Palatino Linotype"/>
          <w:b/>
          <w:sz w:val="24"/>
          <w:szCs w:val="24"/>
        </w:rPr>
        <w:t xml:space="preserve"> pikё)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</w:p>
    <w:p w14:paraId="55607A84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a) bёrthamё ______________________________________________________________________________</w:t>
      </w:r>
    </w:p>
    <w:p w14:paraId="7148F24A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b) citoplazmë _____________________________________________________________________________</w:t>
      </w:r>
    </w:p>
    <w:p w14:paraId="16840702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c) vakuolё  _______________________________________________________________________________</w:t>
      </w:r>
    </w:p>
    <w:p w14:paraId="620D9098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8. </w:t>
      </w:r>
      <w:r w:rsidRPr="00034B20">
        <w:rPr>
          <w:rFonts w:ascii="Palatino Linotype" w:hAnsi="Palatino Linotype"/>
          <w:sz w:val="24"/>
          <w:szCs w:val="24"/>
        </w:rPr>
        <w:t xml:space="preserve">Tregoni tri veçoritë e qelizës bimore që e bëjnë të dallueshme nga qeliza shtazore.  </w:t>
      </w:r>
      <w:r w:rsidRPr="00034B20">
        <w:rPr>
          <w:rFonts w:ascii="Palatino Linotype" w:hAnsi="Palatino Linotype"/>
          <w:sz w:val="24"/>
          <w:szCs w:val="24"/>
        </w:rPr>
        <w:tab/>
      </w:r>
      <w:r w:rsidRPr="00034B20">
        <w:rPr>
          <w:rFonts w:ascii="Palatino Linotype" w:hAnsi="Palatino Linotype"/>
          <w:b/>
        </w:rPr>
        <w:t>(3</w:t>
      </w:r>
      <w:r w:rsidRPr="00034B20">
        <w:rPr>
          <w:rFonts w:ascii="Palatino Linotype" w:hAnsi="Palatino Linotype"/>
          <w:b/>
          <w:sz w:val="24"/>
          <w:szCs w:val="24"/>
        </w:rPr>
        <w:t xml:space="preserve"> pikё)</w:t>
      </w:r>
      <w:r w:rsidRPr="00034B20">
        <w:rPr>
          <w:rFonts w:ascii="Palatino Linotype" w:hAnsi="Palatino Linotype"/>
          <w:sz w:val="24"/>
          <w:szCs w:val="24"/>
        </w:rPr>
        <w:tab/>
      </w:r>
    </w:p>
    <w:p w14:paraId="3D711240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a) ____________________________ </w:t>
      </w:r>
    </w:p>
    <w:p w14:paraId="35D604D5" w14:textId="77777777" w:rsidR="00F03FB2" w:rsidRPr="00034B20" w:rsidRDefault="00F03FB2" w:rsidP="00F03FB2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lang w:val="sq-AL"/>
        </w:rPr>
      </w:pPr>
      <w:r w:rsidRPr="00034B20">
        <w:rPr>
          <w:rFonts w:ascii="Palatino Linotype" w:hAnsi="Palatino Linotype"/>
          <w:lang w:val="sq-AL"/>
        </w:rPr>
        <w:t xml:space="preserve">   b) ____________________________ </w:t>
      </w:r>
    </w:p>
    <w:p w14:paraId="6E842236" w14:textId="77777777" w:rsidR="00F03FB2" w:rsidRPr="00034B20" w:rsidRDefault="00F03FB2" w:rsidP="00F03FB2">
      <w:pPr>
        <w:pStyle w:val="NormalWeb"/>
        <w:spacing w:before="0" w:beforeAutospacing="0" w:after="0" w:afterAutospacing="0" w:line="480" w:lineRule="auto"/>
        <w:rPr>
          <w:rFonts w:ascii="Palatino Linotype" w:hAnsi="Palatino Linotype"/>
          <w:lang w:val="sq-AL"/>
        </w:rPr>
      </w:pPr>
      <w:r w:rsidRPr="00034B20">
        <w:rPr>
          <w:rFonts w:ascii="Palatino Linotype" w:hAnsi="Palatino Linotype"/>
          <w:lang w:val="sq-AL"/>
        </w:rPr>
        <w:t xml:space="preserve">   c) ____________________________ </w:t>
      </w:r>
    </w:p>
    <w:p w14:paraId="5E2172B8" w14:textId="77777777" w:rsidR="00F03FB2" w:rsidRPr="00034B20" w:rsidRDefault="00F03FB2" w:rsidP="00F03FB2">
      <w:pPr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9. </w:t>
      </w:r>
      <w:r w:rsidRPr="00034B20">
        <w:rPr>
          <w:rFonts w:ascii="Palatino Linotype" w:hAnsi="Palatino Linotype"/>
          <w:sz w:val="24"/>
          <w:szCs w:val="24"/>
        </w:rPr>
        <w:t>Përshkruani se për çfarë janë të specializuara qelizat e mëposhtme:</w:t>
      </w:r>
      <w:r w:rsidRPr="00034B20">
        <w:rPr>
          <w:rFonts w:ascii="Palatino Linotype" w:hAnsi="Palatino Linotype"/>
          <w:b/>
          <w:sz w:val="24"/>
          <w:szCs w:val="24"/>
        </w:rPr>
        <w:t xml:space="preserve"> 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</w:rPr>
        <w:t>(4</w:t>
      </w:r>
      <w:r w:rsidRPr="00034B20">
        <w:rPr>
          <w:rFonts w:ascii="Palatino Linotype" w:hAnsi="Palatino Linotype"/>
          <w:b/>
          <w:sz w:val="24"/>
          <w:szCs w:val="24"/>
        </w:rPr>
        <w:t xml:space="preserve"> pikё)</w:t>
      </w:r>
      <w:r w:rsidRPr="00034B20">
        <w:rPr>
          <w:rFonts w:ascii="Palatino Linotype" w:hAnsi="Palatino Linotype"/>
          <w:b/>
          <w:sz w:val="24"/>
          <w:szCs w:val="24"/>
        </w:rPr>
        <w:tab/>
      </w:r>
      <w:r w:rsidRPr="00034B20">
        <w:rPr>
          <w:rFonts w:ascii="Palatino Linotype" w:hAnsi="Palatino Linotype"/>
          <w:b/>
          <w:sz w:val="24"/>
          <w:szCs w:val="24"/>
        </w:rPr>
        <w:tab/>
      </w:r>
    </w:p>
    <w:p w14:paraId="443AD57C" w14:textId="77777777" w:rsidR="00F03FB2" w:rsidRPr="00034B20" w:rsidRDefault="00F03FB2" w:rsidP="00F03FB2">
      <w:pPr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a) rruazat e kuqe të gjakut ______________________________________________________________________________________</w:t>
      </w:r>
    </w:p>
    <w:p w14:paraId="201CCB51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0BB0B107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b) qelizat nervore___________________________________________________________________________________</w:t>
      </w:r>
    </w:p>
    <w:p w14:paraId="148421C7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________________________________________________________________________________________</w:t>
      </w:r>
    </w:p>
    <w:p w14:paraId="2C1086AB" w14:textId="77777777" w:rsidR="00F03FB2" w:rsidRPr="00034B20" w:rsidRDefault="00F03FB2" w:rsidP="00F03FB2">
      <w:pPr>
        <w:pStyle w:val="Pa7"/>
        <w:spacing w:line="276" w:lineRule="auto"/>
        <w:jc w:val="both"/>
        <w:rPr>
          <w:rFonts w:ascii="Palatino Linotype" w:hAnsi="Palatino Linotype"/>
          <w:b/>
          <w:color w:val="000000"/>
          <w:lang w:val="sq-AL"/>
        </w:rPr>
      </w:pPr>
      <w:r w:rsidRPr="00034B20">
        <w:rPr>
          <w:rFonts w:ascii="Palatino Linotype" w:hAnsi="Palatino Linotype"/>
          <w:b/>
          <w:color w:val="000000"/>
          <w:lang w:val="sq-AL"/>
        </w:rPr>
        <w:lastRenderedPageBreak/>
        <w:t xml:space="preserve">10. </w:t>
      </w:r>
      <w:r w:rsidRPr="00034B20">
        <w:rPr>
          <w:rFonts w:ascii="Palatino Linotype" w:hAnsi="Palatino Linotype"/>
          <w:color w:val="000000"/>
          <w:lang w:val="sq-AL"/>
        </w:rPr>
        <w:t>Tregoni ndryshimet midis sistemit qarkullimit tё gjakut dhe sistemit tё frymёkёmbimit</w:t>
      </w:r>
      <w:r w:rsidRPr="00034B20">
        <w:rPr>
          <w:rFonts w:ascii="Palatino Linotype" w:hAnsi="Palatino Linotype"/>
          <w:b/>
          <w:lang w:val="sq-AL"/>
        </w:rPr>
        <w:t>.    (2 pikё)</w:t>
      </w:r>
    </w:p>
    <w:p w14:paraId="110B0A84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F2CDD" w14:textId="77777777" w:rsidR="00F03FB2" w:rsidRPr="00034B20" w:rsidRDefault="00F03FB2" w:rsidP="00F03FB2">
      <w:pPr>
        <w:pStyle w:val="Pa7"/>
        <w:jc w:val="both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b/>
          <w:color w:val="000000"/>
          <w:lang w:val="sq-AL"/>
        </w:rPr>
        <w:t xml:space="preserve">11. </w:t>
      </w:r>
      <w:r w:rsidRPr="00034B20">
        <w:rPr>
          <w:rFonts w:ascii="Palatino Linotype" w:hAnsi="Palatino Linotype"/>
          <w:color w:val="000000"/>
          <w:lang w:val="sq-AL"/>
        </w:rPr>
        <w:t xml:space="preserve">a) Shumë lloje zogjsh shpenzojnë një pjesë të vitit në një vend dhe gjatë dimrit fluturojnë në vende të tjera. Shpjegoni përse zogjtë nuk qëndrojnë në të njëjtin vend gjatë dimrit. </w:t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>(1 pikё)</w:t>
      </w:r>
    </w:p>
    <w:p w14:paraId="4888FBFE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3813B8" w14:textId="77777777" w:rsidR="00F03FB2" w:rsidRPr="00034B20" w:rsidRDefault="00F03FB2" w:rsidP="00F03FB2">
      <w:pPr>
        <w:pStyle w:val="Pa7"/>
        <w:spacing w:line="276" w:lineRule="auto"/>
        <w:rPr>
          <w:rFonts w:ascii="Palatino Linotype" w:hAnsi="Palatino Linotype"/>
          <w:color w:val="000000"/>
          <w:lang w:val="sq-AL"/>
        </w:rPr>
      </w:pPr>
      <w:r w:rsidRPr="00034B20">
        <w:rPr>
          <w:rFonts w:ascii="Palatino Linotype" w:hAnsi="Palatino Linotype"/>
          <w:color w:val="000000"/>
          <w:lang w:val="sq-AL"/>
        </w:rPr>
        <w:t xml:space="preserve">b) Shumë kafshë qëndrojnë në Shqipëri gjatë gjithë periudhës së dimrit. Tregoni përshtatjet e mundshme që mund të përdorin këto kafshë për të mbijetuar në dimër.        </w:t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color w:val="000000"/>
          <w:lang w:val="sq-AL"/>
        </w:rPr>
        <w:tab/>
      </w:r>
      <w:r w:rsidRPr="00034B20">
        <w:rPr>
          <w:rFonts w:ascii="Palatino Linotype" w:hAnsi="Palatino Linotype"/>
          <w:b/>
          <w:lang w:val="sq-AL"/>
        </w:rPr>
        <w:t>(1 pikё)</w:t>
      </w:r>
      <w:r w:rsidRPr="00034B20">
        <w:rPr>
          <w:rFonts w:ascii="Palatino Linotype" w:hAnsi="Palatino Linotype"/>
          <w:color w:val="000000"/>
          <w:lang w:val="sq-AL"/>
        </w:rPr>
        <w:t xml:space="preserve">                         </w:t>
      </w:r>
      <w:r w:rsidRPr="00034B20">
        <w:rPr>
          <w:rFonts w:ascii="Palatino Linotype" w:hAnsi="Palatino Linotype"/>
          <w:lang w:val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4594884" w14:textId="77777777" w:rsidR="00F03FB2" w:rsidRPr="00034B20" w:rsidRDefault="00F03FB2" w:rsidP="00F03FB2">
      <w:pPr>
        <w:spacing w:line="360" w:lineRule="auto"/>
        <w:ind w:left="9360"/>
        <w:rPr>
          <w:rFonts w:ascii="Palatino Linotype" w:hAnsi="Palatino Linotype"/>
          <w:b/>
          <w:sz w:val="24"/>
          <w:szCs w:val="24"/>
        </w:rPr>
      </w:pPr>
    </w:p>
    <w:p w14:paraId="57AFAF96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09F000F6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57618D52" w14:textId="77777777" w:rsidR="00F03FB2" w:rsidRPr="00034B20" w:rsidRDefault="00F03FB2" w:rsidP="00F03FB2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670"/>
        <w:tblW w:w="0" w:type="auto"/>
        <w:tblLayout w:type="fixed"/>
        <w:tblLook w:val="0000" w:firstRow="0" w:lastRow="0" w:firstColumn="0" w:lastColumn="0" w:noHBand="0" w:noVBand="0"/>
      </w:tblPr>
      <w:tblGrid>
        <w:gridCol w:w="988"/>
        <w:gridCol w:w="600"/>
        <w:gridCol w:w="878"/>
        <w:gridCol w:w="878"/>
        <w:gridCol w:w="878"/>
        <w:gridCol w:w="878"/>
        <w:gridCol w:w="878"/>
        <w:gridCol w:w="878"/>
      </w:tblGrid>
      <w:tr w:rsidR="00F03FB2" w:rsidRPr="00034B20" w14:paraId="24AFC3CD" w14:textId="77777777" w:rsidTr="00734FBC">
        <w:trPr>
          <w:trHeight w:val="26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6638" w14:textId="77777777" w:rsidR="00F03FB2" w:rsidRPr="00034B20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94D9C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164A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ECB3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645E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6614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2F7BD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BC5" w14:textId="77777777" w:rsidR="00F03FB2" w:rsidRPr="00034B20" w:rsidRDefault="00F03FB2" w:rsidP="00734FBC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F03FB2" w:rsidRPr="00034B20" w14:paraId="2B458FB0" w14:textId="77777777" w:rsidTr="00734FBC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05F76425" w14:textId="77777777" w:rsidR="00F03FB2" w:rsidRPr="00034B20" w:rsidRDefault="00F03FB2" w:rsidP="00734FBC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7EC99CA8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78BC23C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7A72C2B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3566C8D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58F2B85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0858667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E546" w14:textId="77777777" w:rsidR="00F03FB2" w:rsidRPr="00034B20" w:rsidRDefault="00F03FB2" w:rsidP="00734FB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34B20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26A62416" w14:textId="77777777" w:rsidR="00F03FB2" w:rsidRPr="00034B20" w:rsidRDefault="00F03FB2" w:rsidP="00F03FB2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4EC32EF7" w14:textId="77777777" w:rsidR="00F03FB2" w:rsidRPr="00034B20" w:rsidRDefault="00F03FB2" w:rsidP="00F03FB2">
      <w:pPr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034B20">
        <w:rPr>
          <w:rFonts w:ascii="Palatino Linotype" w:hAnsi="Palatino Linotype"/>
          <w:b/>
          <w:sz w:val="24"/>
          <w:szCs w:val="24"/>
        </w:rPr>
        <w:t xml:space="preserve">                               </w:t>
      </w:r>
    </w:p>
    <w:p w14:paraId="30EDA4CE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7D83BF8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ab/>
      </w:r>
      <w:r w:rsidRPr="00034B20">
        <w:rPr>
          <w:rFonts w:ascii="Palatino Linotype" w:hAnsi="Palatino Linotype"/>
          <w:sz w:val="24"/>
          <w:szCs w:val="24"/>
        </w:rPr>
        <w:tab/>
      </w:r>
    </w:p>
    <w:p w14:paraId="2D81575C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6013C16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86B05C4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CC8E7A7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26BB508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90CB2B2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73038C0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FFDC84F" w14:textId="77777777" w:rsidR="00F03FB2" w:rsidRPr="00034B20" w:rsidRDefault="00F03FB2" w:rsidP="00F03FB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34B20">
        <w:rPr>
          <w:rFonts w:ascii="Palatino Linotype" w:hAnsi="Palatino Linotype"/>
          <w:sz w:val="24"/>
          <w:szCs w:val="24"/>
        </w:rPr>
        <w:t xml:space="preserve">                                        </w:t>
      </w:r>
    </w:p>
    <w:p w14:paraId="25FA5F22" w14:textId="77777777" w:rsidR="00F03FB2" w:rsidRPr="00034B20" w:rsidRDefault="00F03FB2" w:rsidP="00F03FB2">
      <w:pPr>
        <w:rPr>
          <w:rFonts w:ascii="Bookman Old Style" w:hAnsi="Bookman Old Style"/>
        </w:rPr>
      </w:pPr>
    </w:p>
    <w:p w14:paraId="67C6E4DF" w14:textId="544725D0" w:rsidR="00F03FB2" w:rsidRDefault="00F03FB2" w:rsidP="003711CC">
      <w:pPr>
        <w:rPr>
          <w:rFonts w:ascii="Bookman Old Style" w:hAnsi="Bookman Old Style"/>
        </w:rPr>
      </w:pPr>
    </w:p>
    <w:p w14:paraId="48827E7E" w14:textId="513B911F" w:rsidR="00F03FB2" w:rsidRDefault="00F03FB2" w:rsidP="003711CC">
      <w:pPr>
        <w:rPr>
          <w:rFonts w:ascii="Bookman Old Style" w:hAnsi="Bookman Old Style"/>
        </w:rPr>
      </w:pPr>
    </w:p>
    <w:p w14:paraId="753B3AEF" w14:textId="7C50D982" w:rsidR="00F03FB2" w:rsidRDefault="00F03FB2" w:rsidP="003711CC">
      <w:pPr>
        <w:rPr>
          <w:rFonts w:ascii="Bookman Old Style" w:hAnsi="Bookman Old Style"/>
        </w:rPr>
      </w:pPr>
    </w:p>
    <w:p w14:paraId="44B545A4" w14:textId="793D7054" w:rsidR="00F03FB2" w:rsidRDefault="00F03FB2" w:rsidP="003711CC">
      <w:pPr>
        <w:rPr>
          <w:rFonts w:ascii="Bookman Old Style" w:hAnsi="Bookman Old Style"/>
        </w:rPr>
      </w:pPr>
    </w:p>
    <w:p w14:paraId="450B38DB" w14:textId="5A910A97" w:rsidR="00F03FB2" w:rsidRDefault="00F03FB2" w:rsidP="003711CC">
      <w:pPr>
        <w:rPr>
          <w:rFonts w:ascii="Bookman Old Style" w:hAnsi="Bookman Old Style"/>
        </w:rPr>
      </w:pPr>
    </w:p>
    <w:p w14:paraId="09502551" w14:textId="62B43B76" w:rsidR="00F03FB2" w:rsidRDefault="00F03FB2" w:rsidP="003711CC">
      <w:pPr>
        <w:rPr>
          <w:rFonts w:ascii="Bookman Old Style" w:hAnsi="Bookman Old Style"/>
        </w:rPr>
      </w:pPr>
    </w:p>
    <w:p w14:paraId="375A100F" w14:textId="1526E266" w:rsidR="00F03FB2" w:rsidRDefault="00F03FB2" w:rsidP="003711CC">
      <w:pPr>
        <w:rPr>
          <w:rFonts w:ascii="Bookman Old Style" w:hAnsi="Bookman Old Style"/>
        </w:rPr>
      </w:pPr>
    </w:p>
    <w:p w14:paraId="0FC81975" w14:textId="0A854C0A" w:rsidR="00F03FB2" w:rsidRDefault="00F03FB2" w:rsidP="003711CC">
      <w:pPr>
        <w:rPr>
          <w:rFonts w:ascii="Bookman Old Style" w:hAnsi="Bookman Old Style"/>
        </w:rPr>
      </w:pPr>
    </w:p>
    <w:p w14:paraId="36C2C764" w14:textId="69682429" w:rsidR="00F03FB2" w:rsidRDefault="00F03FB2" w:rsidP="003711CC">
      <w:pPr>
        <w:rPr>
          <w:rFonts w:ascii="Bookman Old Style" w:hAnsi="Bookman Old Style"/>
        </w:rPr>
      </w:pPr>
    </w:p>
    <w:p w14:paraId="5B403B1E" w14:textId="77777777" w:rsidR="00F03FB2" w:rsidRPr="00C87E8D" w:rsidRDefault="00F03FB2" w:rsidP="003711CC">
      <w:pPr>
        <w:rPr>
          <w:rFonts w:ascii="Bookman Old Style" w:hAnsi="Bookman Old Style"/>
        </w:rPr>
      </w:pPr>
    </w:p>
    <w:sectPr w:rsidR="00F03FB2" w:rsidRPr="00C87E8D" w:rsidSect="00816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7D312" w14:textId="77777777" w:rsidR="007F315E" w:rsidRDefault="007F315E" w:rsidP="006760C0">
      <w:pPr>
        <w:spacing w:after="0" w:line="240" w:lineRule="auto"/>
      </w:pPr>
      <w:r>
        <w:separator/>
      </w:r>
    </w:p>
  </w:endnote>
  <w:endnote w:type="continuationSeparator" w:id="0">
    <w:p w14:paraId="0EA7244C" w14:textId="77777777" w:rsidR="007F315E" w:rsidRDefault="007F315E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ne Serif">
    <w:altName w:val="Ston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 Serif Semi Bold">
    <w:altName w:val="Stone Serif Semi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DBE73" w14:textId="77777777" w:rsidR="00662475" w:rsidRDefault="00662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CB181" w14:textId="77777777" w:rsidR="00662475" w:rsidRDefault="00662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F1EA" w14:textId="77777777" w:rsidR="00662475" w:rsidRDefault="0066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D13D6" w14:textId="77777777" w:rsidR="007F315E" w:rsidRDefault="007F315E" w:rsidP="006760C0">
      <w:pPr>
        <w:spacing w:after="0" w:line="240" w:lineRule="auto"/>
      </w:pPr>
      <w:r>
        <w:separator/>
      </w:r>
    </w:p>
  </w:footnote>
  <w:footnote w:type="continuationSeparator" w:id="0">
    <w:p w14:paraId="2CFA76FD" w14:textId="77777777" w:rsidR="007F315E" w:rsidRDefault="007F315E" w:rsidP="0067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46BFD" w14:textId="77777777" w:rsidR="00662475" w:rsidRDefault="00662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3085" w14:textId="3EC8E0DC" w:rsidR="00662475" w:rsidRPr="009F562D" w:rsidRDefault="00662475" w:rsidP="009F562D">
    <w:pPr>
      <w:spacing w:after="0"/>
      <w:rPr>
        <w:rFonts w:ascii="Palatino Linotype" w:hAnsi="Palatino Linotype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D5E21" w14:textId="77777777" w:rsidR="00662475" w:rsidRDefault="00662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318"/>
    <w:multiLevelType w:val="hybridMultilevel"/>
    <w:tmpl w:val="FD18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84F"/>
    <w:multiLevelType w:val="hybridMultilevel"/>
    <w:tmpl w:val="DB12C1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040"/>
    <w:multiLevelType w:val="hybridMultilevel"/>
    <w:tmpl w:val="0204CDB4"/>
    <w:lvl w:ilvl="0" w:tplc="4908476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9A5A37"/>
    <w:multiLevelType w:val="hybridMultilevel"/>
    <w:tmpl w:val="14041B0A"/>
    <w:lvl w:ilvl="0" w:tplc="D1DA415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7495630"/>
    <w:multiLevelType w:val="hybridMultilevel"/>
    <w:tmpl w:val="5D1C8A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E3DAD"/>
    <w:multiLevelType w:val="hybridMultilevel"/>
    <w:tmpl w:val="C43A7B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D53BD"/>
    <w:multiLevelType w:val="hybridMultilevel"/>
    <w:tmpl w:val="6A967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654C3"/>
    <w:multiLevelType w:val="hybridMultilevel"/>
    <w:tmpl w:val="1C30AC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6B64"/>
    <w:multiLevelType w:val="hybridMultilevel"/>
    <w:tmpl w:val="6DA83D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E0BDA"/>
    <w:multiLevelType w:val="hybridMultilevel"/>
    <w:tmpl w:val="B2200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074F8"/>
    <w:multiLevelType w:val="hybridMultilevel"/>
    <w:tmpl w:val="4104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59D2"/>
    <w:multiLevelType w:val="hybridMultilevel"/>
    <w:tmpl w:val="3DE4E3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86153"/>
    <w:multiLevelType w:val="hybridMultilevel"/>
    <w:tmpl w:val="0B2035F2"/>
    <w:lvl w:ilvl="0" w:tplc="E8E8C6BE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9A831ED"/>
    <w:multiLevelType w:val="hybridMultilevel"/>
    <w:tmpl w:val="FF0652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2649C"/>
    <w:multiLevelType w:val="hybridMultilevel"/>
    <w:tmpl w:val="21F29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13"/>
  </w:num>
  <w:num w:numId="7">
    <w:abstractNumId w:val="1"/>
  </w:num>
  <w:num w:numId="8">
    <w:abstractNumId w:val="14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  <w:num w:numId="14">
    <w:abstractNumId w:val="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89"/>
    <w:rsid w:val="0003370F"/>
    <w:rsid w:val="0005495A"/>
    <w:rsid w:val="0006139C"/>
    <w:rsid w:val="00065EED"/>
    <w:rsid w:val="00090F1B"/>
    <w:rsid w:val="000A24E4"/>
    <w:rsid w:val="000B51DC"/>
    <w:rsid w:val="00106C8E"/>
    <w:rsid w:val="0012020D"/>
    <w:rsid w:val="001311C1"/>
    <w:rsid w:val="0013613C"/>
    <w:rsid w:val="0014238B"/>
    <w:rsid w:val="001427D5"/>
    <w:rsid w:val="001602B8"/>
    <w:rsid w:val="001723D1"/>
    <w:rsid w:val="00194B35"/>
    <w:rsid w:val="001B36DD"/>
    <w:rsid w:val="001B3F45"/>
    <w:rsid w:val="001B6C01"/>
    <w:rsid w:val="001E2950"/>
    <w:rsid w:val="001F2196"/>
    <w:rsid w:val="001F3D49"/>
    <w:rsid w:val="002009B4"/>
    <w:rsid w:val="00203B4F"/>
    <w:rsid w:val="00260BA6"/>
    <w:rsid w:val="00264116"/>
    <w:rsid w:val="00291EB2"/>
    <w:rsid w:val="002A597C"/>
    <w:rsid w:val="002F0899"/>
    <w:rsid w:val="00331B49"/>
    <w:rsid w:val="00337380"/>
    <w:rsid w:val="003711CC"/>
    <w:rsid w:val="003A1D40"/>
    <w:rsid w:val="003B23F2"/>
    <w:rsid w:val="00406743"/>
    <w:rsid w:val="004138D8"/>
    <w:rsid w:val="0043061F"/>
    <w:rsid w:val="004730F7"/>
    <w:rsid w:val="0047504B"/>
    <w:rsid w:val="004A08B6"/>
    <w:rsid w:val="004C02C8"/>
    <w:rsid w:val="004D3D35"/>
    <w:rsid w:val="004E6240"/>
    <w:rsid w:val="004F10E9"/>
    <w:rsid w:val="00505CD7"/>
    <w:rsid w:val="0052599D"/>
    <w:rsid w:val="005370B2"/>
    <w:rsid w:val="00544730"/>
    <w:rsid w:val="005572B8"/>
    <w:rsid w:val="0056605A"/>
    <w:rsid w:val="005833AE"/>
    <w:rsid w:val="00587421"/>
    <w:rsid w:val="005A5305"/>
    <w:rsid w:val="005E1675"/>
    <w:rsid w:val="005E2280"/>
    <w:rsid w:val="005F2E97"/>
    <w:rsid w:val="00606827"/>
    <w:rsid w:val="00610AD6"/>
    <w:rsid w:val="00632C2E"/>
    <w:rsid w:val="00634432"/>
    <w:rsid w:val="00662475"/>
    <w:rsid w:val="0066483F"/>
    <w:rsid w:val="006760C0"/>
    <w:rsid w:val="00676D3E"/>
    <w:rsid w:val="0068680F"/>
    <w:rsid w:val="00696446"/>
    <w:rsid w:val="006D5ACB"/>
    <w:rsid w:val="006F0198"/>
    <w:rsid w:val="00715352"/>
    <w:rsid w:val="00771A47"/>
    <w:rsid w:val="00772F13"/>
    <w:rsid w:val="007756B1"/>
    <w:rsid w:val="00790938"/>
    <w:rsid w:val="007D5381"/>
    <w:rsid w:val="007D57C1"/>
    <w:rsid w:val="007F315E"/>
    <w:rsid w:val="00816C13"/>
    <w:rsid w:val="00830FD7"/>
    <w:rsid w:val="00833A75"/>
    <w:rsid w:val="0084553F"/>
    <w:rsid w:val="00860BD7"/>
    <w:rsid w:val="0087590C"/>
    <w:rsid w:val="008A3BF9"/>
    <w:rsid w:val="008B7464"/>
    <w:rsid w:val="008C3A9D"/>
    <w:rsid w:val="008F1892"/>
    <w:rsid w:val="00901BCA"/>
    <w:rsid w:val="00901DC2"/>
    <w:rsid w:val="00936AC9"/>
    <w:rsid w:val="009555EF"/>
    <w:rsid w:val="0095697B"/>
    <w:rsid w:val="0096528F"/>
    <w:rsid w:val="009660C1"/>
    <w:rsid w:val="009A1B31"/>
    <w:rsid w:val="009E463D"/>
    <w:rsid w:val="009F333E"/>
    <w:rsid w:val="00A07359"/>
    <w:rsid w:val="00A40895"/>
    <w:rsid w:val="00A547A5"/>
    <w:rsid w:val="00A55E0E"/>
    <w:rsid w:val="00A71D43"/>
    <w:rsid w:val="00A723DA"/>
    <w:rsid w:val="00AA00E3"/>
    <w:rsid w:val="00AC5E53"/>
    <w:rsid w:val="00B66ACA"/>
    <w:rsid w:val="00B91889"/>
    <w:rsid w:val="00BC424E"/>
    <w:rsid w:val="00BF686D"/>
    <w:rsid w:val="00C33F37"/>
    <w:rsid w:val="00C771AF"/>
    <w:rsid w:val="00C81202"/>
    <w:rsid w:val="00C85C58"/>
    <w:rsid w:val="00C87145"/>
    <w:rsid w:val="00C87E8D"/>
    <w:rsid w:val="00CB1E58"/>
    <w:rsid w:val="00CE641E"/>
    <w:rsid w:val="00CF2B40"/>
    <w:rsid w:val="00CF61E8"/>
    <w:rsid w:val="00D009FB"/>
    <w:rsid w:val="00D040FB"/>
    <w:rsid w:val="00D214B0"/>
    <w:rsid w:val="00D83BA4"/>
    <w:rsid w:val="00DA311F"/>
    <w:rsid w:val="00DA5C38"/>
    <w:rsid w:val="00DD47C2"/>
    <w:rsid w:val="00DF0226"/>
    <w:rsid w:val="00E0027A"/>
    <w:rsid w:val="00E269CB"/>
    <w:rsid w:val="00E34F2F"/>
    <w:rsid w:val="00E37F9E"/>
    <w:rsid w:val="00E72840"/>
    <w:rsid w:val="00E977DF"/>
    <w:rsid w:val="00EF38C4"/>
    <w:rsid w:val="00EF6F05"/>
    <w:rsid w:val="00F03FB2"/>
    <w:rsid w:val="00F71DB6"/>
    <w:rsid w:val="00F75064"/>
    <w:rsid w:val="00FB2BEF"/>
    <w:rsid w:val="00FC66CA"/>
    <w:rsid w:val="00FD3A70"/>
    <w:rsid w:val="00FD5474"/>
    <w:rsid w:val="00FE285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character" w:styleId="CommentReference">
    <w:name w:val="annotation reference"/>
    <w:uiPriority w:val="99"/>
    <w:semiHidden/>
    <w:unhideWhenUsed/>
    <w:rsid w:val="00CE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1E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1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1E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F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10">
    <w:name w:val="Pa10"/>
    <w:basedOn w:val="Normal"/>
    <w:next w:val="Normal"/>
    <w:uiPriority w:val="99"/>
    <w:rsid w:val="009660C1"/>
    <w:pPr>
      <w:autoSpaceDE w:val="0"/>
      <w:autoSpaceDN w:val="0"/>
      <w:adjustRightInd w:val="0"/>
      <w:spacing w:after="0" w:line="201" w:lineRule="atLeast"/>
    </w:pPr>
    <w:rPr>
      <w:rFonts w:ascii="Stone Serif" w:eastAsia="Calibri" w:hAnsi="Stone Serif" w:cs="Times New Roman"/>
      <w:kern w:val="0"/>
      <w:sz w:val="24"/>
      <w:szCs w:val="24"/>
      <w:lang w:val="en-US"/>
      <w14:ligatures w14:val="none"/>
    </w:rPr>
  </w:style>
  <w:style w:type="paragraph" w:customStyle="1" w:styleId="Pa7">
    <w:name w:val="Pa7"/>
    <w:basedOn w:val="Normal"/>
    <w:next w:val="Normal"/>
    <w:uiPriority w:val="99"/>
    <w:rsid w:val="009660C1"/>
    <w:pPr>
      <w:autoSpaceDE w:val="0"/>
      <w:autoSpaceDN w:val="0"/>
      <w:adjustRightInd w:val="0"/>
      <w:spacing w:after="0" w:line="201" w:lineRule="atLeast"/>
    </w:pPr>
    <w:rPr>
      <w:rFonts w:ascii="Stone Serif" w:eastAsia="Calibri" w:hAnsi="Stone Serif" w:cs="Times New Roman"/>
      <w:kern w:val="0"/>
      <w:sz w:val="24"/>
      <w:szCs w:val="24"/>
      <w:lang w:val="en-US"/>
      <w14:ligatures w14:val="none"/>
    </w:rPr>
  </w:style>
  <w:style w:type="paragraph" w:customStyle="1" w:styleId="Pa19">
    <w:name w:val="Pa19"/>
    <w:basedOn w:val="Normal"/>
    <w:next w:val="Normal"/>
    <w:uiPriority w:val="99"/>
    <w:rsid w:val="009660C1"/>
    <w:pPr>
      <w:autoSpaceDE w:val="0"/>
      <w:autoSpaceDN w:val="0"/>
      <w:adjustRightInd w:val="0"/>
      <w:spacing w:after="0" w:line="201" w:lineRule="atLeast"/>
    </w:pPr>
    <w:rPr>
      <w:rFonts w:ascii="Stone Serif Semi Bold" w:eastAsia="Calibri" w:hAnsi="Stone Serif Semi Bold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5C3B-9E5B-49B0-9F3A-1B254B49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4736</Words>
  <Characters>26998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user</cp:lastModifiedBy>
  <cp:revision>2</cp:revision>
  <dcterms:created xsi:type="dcterms:W3CDTF">2025-08-11T10:54:00Z</dcterms:created>
  <dcterms:modified xsi:type="dcterms:W3CDTF">2025-08-11T10:54:00Z</dcterms:modified>
</cp:coreProperties>
</file>